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7DB4" w14:textId="5BF66834" w:rsidR="00D8262C" w:rsidRDefault="00D8262C">
      <w:pPr>
        <w:rPr>
          <w:rFonts w:ascii="Times New Roman" w:hAnsi="Times New Roman" w:cs="Times New Roman"/>
          <w:bCs/>
          <w:sz w:val="24"/>
          <w:lang w:val="sq-AL"/>
        </w:rPr>
      </w:pPr>
    </w:p>
    <w:p w14:paraId="168F243E" w14:textId="77777777" w:rsidR="00D8262C" w:rsidRPr="00D8262C" w:rsidRDefault="00D8262C" w:rsidP="00D8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D8262C"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7322239C" wp14:editId="7FBD1087">
            <wp:simplePos x="0" y="0"/>
            <wp:positionH relativeFrom="column">
              <wp:posOffset>2580640</wp:posOffset>
            </wp:positionH>
            <wp:positionV relativeFrom="paragraph">
              <wp:posOffset>24130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E1A78" w14:textId="77777777" w:rsidR="00D8262C" w:rsidRPr="00D8262C" w:rsidRDefault="00D8262C" w:rsidP="00D8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14:paraId="76FA2D0E" w14:textId="77777777" w:rsidR="00D8262C" w:rsidRPr="00D8262C" w:rsidRDefault="00D8262C" w:rsidP="00D8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14:paraId="769F6C84" w14:textId="77777777" w:rsidR="00D8262C" w:rsidRPr="00D8262C" w:rsidRDefault="00D8262C" w:rsidP="00D8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14:paraId="5D12FCA9" w14:textId="77777777" w:rsidR="00D8262C" w:rsidRPr="00D8262C" w:rsidRDefault="00D8262C" w:rsidP="00D8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14:paraId="3C73D136" w14:textId="77777777" w:rsidR="00D8262C" w:rsidRPr="00D8262C" w:rsidRDefault="00D8262C" w:rsidP="00D8262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 w:eastAsia="sr-Latn-CS"/>
        </w:rPr>
      </w:pPr>
    </w:p>
    <w:p w14:paraId="422DDB16" w14:textId="77777777" w:rsidR="00D8262C" w:rsidRPr="00D8262C" w:rsidRDefault="00D8262C" w:rsidP="00D8262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q-AL" w:eastAsia="sr-Latn-CS"/>
        </w:rPr>
      </w:pPr>
      <w:bookmarkStart w:id="0" w:name="OLE_LINK3"/>
      <w:r w:rsidRPr="00D8262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sr-Latn-CS"/>
        </w:rPr>
        <w:t>Republika e Kosovës</w:t>
      </w:r>
    </w:p>
    <w:p w14:paraId="743AA5FE" w14:textId="77777777" w:rsidR="00D8262C" w:rsidRPr="00D8262C" w:rsidRDefault="00D8262C" w:rsidP="00D826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sq-AL" w:eastAsia="sr-Latn-CS"/>
        </w:rPr>
      </w:pPr>
      <w:r w:rsidRPr="00D8262C">
        <w:rPr>
          <w:rFonts w:ascii="Times New Roman" w:eastAsia="Batang" w:hAnsi="Times New Roman" w:cs="Times New Roman"/>
          <w:b/>
          <w:bCs/>
          <w:sz w:val="24"/>
          <w:szCs w:val="24"/>
          <w:lang w:val="sq-AL" w:eastAsia="sr-Latn-CS"/>
        </w:rPr>
        <w:t>Republika Kosova-</w:t>
      </w:r>
      <w:r w:rsidRPr="00D8262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sr-Latn-CS"/>
        </w:rPr>
        <w:t>Republic of Kosovo</w:t>
      </w:r>
    </w:p>
    <w:p w14:paraId="08FEFAA9" w14:textId="77777777" w:rsidR="00D8262C" w:rsidRPr="00D8262C" w:rsidRDefault="00D8262C" w:rsidP="00D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 w:eastAsia="sr-Latn-CS"/>
        </w:rPr>
      </w:pPr>
      <w:r w:rsidRPr="00D826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 w:eastAsia="sr-Latn-CS"/>
        </w:rPr>
        <w:t>Qeveria –Vlada-Government</w:t>
      </w:r>
      <w:bookmarkEnd w:id="0"/>
    </w:p>
    <w:p w14:paraId="1556EF4D" w14:textId="38E2E2C3" w:rsidR="00D8262C" w:rsidRDefault="00D8262C" w:rsidP="00D8262C">
      <w:pPr>
        <w:rPr>
          <w:rFonts w:ascii="Times New Roman" w:hAnsi="Times New Roman" w:cs="Times New Roman"/>
          <w:bCs/>
          <w:sz w:val="24"/>
          <w:lang w:val="sq-AL"/>
        </w:rPr>
      </w:pPr>
      <w:r w:rsidRPr="00D8262C">
        <w:rPr>
          <w:rFonts w:ascii="Times New Roman" w:eastAsia="Times New Roman" w:hAnsi="Times New Roman" w:cs="Times New Roman"/>
          <w:i/>
          <w:iCs/>
          <w:sz w:val="24"/>
          <w:szCs w:val="24"/>
          <w:lang w:val="sq-AL" w:eastAsia="sr-Latn-CS"/>
        </w:rPr>
        <w:t>Ministria e Arsimit, Shkencës, Teknologjisë dhe Inovacionit/Ministarstvo Obrazovanja, Nauke, Tehnologije i Inovacija/Ministry of Education, Science, Technology and Inovation</w:t>
      </w:r>
    </w:p>
    <w:p w14:paraId="165A8D89" w14:textId="2CA4662B" w:rsidR="00D8262C" w:rsidRPr="00D8262C" w:rsidRDefault="00D8262C">
      <w:pPr>
        <w:rPr>
          <w:rFonts w:ascii="Times New Roman" w:hAnsi="Times New Roman" w:cs="Times New Roman"/>
          <w:b/>
          <w:sz w:val="24"/>
          <w:lang w:val="sq-AL"/>
        </w:rPr>
      </w:pPr>
      <w:r w:rsidRPr="00D8262C">
        <w:rPr>
          <w:rFonts w:ascii="Times New Roman" w:hAnsi="Times New Roman" w:cs="Times New Roman"/>
          <w:b/>
          <w:sz w:val="24"/>
          <w:lang w:val="sq-AL"/>
        </w:rPr>
        <w:t>Lista e nxënësve përfitues të bursave në Kl. e 10 për vitin shk. 2024-2025</w:t>
      </w:r>
    </w:p>
    <w:p w14:paraId="3D175AFD" w14:textId="547C1AD0" w:rsidR="006F461D" w:rsidRPr="003027D2" w:rsidRDefault="006420BF">
      <w:pPr>
        <w:rPr>
          <w:rFonts w:ascii="Times New Roman" w:hAnsi="Times New Roman" w:cs="Times New Roman"/>
          <w:bCs/>
          <w:sz w:val="24"/>
          <w:lang w:val="sq-AL"/>
        </w:rPr>
      </w:pPr>
      <w:r w:rsidRPr="003027D2">
        <w:rPr>
          <w:rFonts w:ascii="Times New Roman" w:hAnsi="Times New Roman" w:cs="Times New Roman"/>
          <w:bCs/>
          <w:sz w:val="24"/>
          <w:lang w:val="sq-AL"/>
        </w:rPr>
        <w:t>Bursa për drejtimet deficitare</w:t>
      </w:r>
    </w:p>
    <w:tbl>
      <w:tblPr>
        <w:tblW w:w="9962" w:type="dxa"/>
        <w:tblInd w:w="113" w:type="dxa"/>
        <w:tblLook w:val="04A0" w:firstRow="1" w:lastRow="0" w:firstColumn="1" w:lastColumn="0" w:noHBand="0" w:noVBand="1"/>
      </w:tblPr>
      <w:tblGrid>
        <w:gridCol w:w="504"/>
        <w:gridCol w:w="4166"/>
        <w:gridCol w:w="1772"/>
        <w:gridCol w:w="855"/>
        <w:gridCol w:w="2665"/>
      </w:tblGrid>
      <w:tr w:rsidR="006F461D" w:rsidRPr="003027D2" w14:paraId="3C77668D" w14:textId="77777777" w:rsidTr="00AE1683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6EB5" w14:textId="77777777" w:rsidR="006F461D" w:rsidRPr="003027D2" w:rsidRDefault="006F461D" w:rsidP="0030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Nr.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E494" w14:textId="77777777" w:rsidR="006F461D" w:rsidRPr="003027D2" w:rsidRDefault="006F461D" w:rsidP="0030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Shkolla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DEE8" w14:textId="77777777" w:rsidR="006F461D" w:rsidRPr="003027D2" w:rsidRDefault="006F461D" w:rsidP="0030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Emri dhe mbiemri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154B" w14:textId="77777777" w:rsidR="006F461D" w:rsidRPr="003027D2" w:rsidRDefault="006F461D" w:rsidP="0030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9BC4" w14:textId="77777777" w:rsidR="006F461D" w:rsidRPr="003027D2" w:rsidRDefault="006F461D" w:rsidP="0030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Profili</w:t>
            </w:r>
          </w:p>
        </w:tc>
      </w:tr>
      <w:tr w:rsidR="006F461D" w:rsidRPr="003027D2" w14:paraId="3A83BC47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F97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976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712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Erjon Ademaj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BEBE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280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311466E4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CAD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1B7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157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Oldi Kurtaj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7EC0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63A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5C49EBF0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0A4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0A4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208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Jasin Hoxhaj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D9FA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F3E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36AEE654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3C2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F94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6FA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Bleon Tarashaj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6496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9F3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25052EFC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01F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B48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4C3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Erdit Hoxha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14D9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C9A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36F599AF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38E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1C4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193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Dionis Ademaj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9CF5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43E4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135C888A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A66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1FA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DF0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Nelsi Susuri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E032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BC5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1BFACD88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C05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C76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B9E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Gëzim Vezaj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3282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594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63EB2A9C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A18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06E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2CA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Erblin Arifaj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A637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5CC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4C3399F0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7BF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7602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"Ymer Prizereni" Prizeren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217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Adell Bajrami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D0BD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C71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Hortikulturë</w:t>
            </w:r>
          </w:p>
        </w:tc>
      </w:tr>
      <w:tr w:rsidR="006F461D" w:rsidRPr="003027D2" w14:paraId="321BB244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55FF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16B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524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Elisa Drenica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312F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B06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6C79E307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B9C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411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4E15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Rejana Pacolli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4895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64E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2B652E73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774D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A01C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B09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Riad Canolli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ADFB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4C3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0465F11D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B72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816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25C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Olsa Ruhani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1E54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7C6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5AE13CF6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89A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944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1BA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Filloreta Vllasalija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5717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F88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403F9BBF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89E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2E6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82C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Elda Gashi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15AF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9FC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327B3128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B63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49C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4EA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Arnis Baftiu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4412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337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71AA3596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90D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629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"Ali Hadri" Pejë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316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Florent Gashi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D6E6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072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4EA92585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B43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lastRenderedPageBreak/>
              <w:t>19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FA5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D87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Ensar Shala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0BB1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585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5E21B65C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301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B4D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"7 Shtatori"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E88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Erisa Voca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B0D9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44B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Asistent i turizmit dhe udhëtimeve</w:t>
            </w:r>
          </w:p>
        </w:tc>
      </w:tr>
      <w:tr w:rsidR="006F461D" w:rsidRPr="003027D2" w14:paraId="38E2B80D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C2C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766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QK "Shtjefën Gjeçovi"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074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Meriton Beqiri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D9E0A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BEA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4A208545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AB1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0EBB" w14:textId="748168FF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 xml:space="preserve">IAAP "Feriz Guri-Vëllëzerit </w:t>
            </w:r>
            <w:r w:rsidR="003027D2"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Ç</w:t>
            </w: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aka" Kaçanik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0E8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Blerton Dullovi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1401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131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4992A3F2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8F6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DBA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QK " 11 Marsi" Prizren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485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Fatjon Hoxha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69A1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238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73D304CD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53D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C356" w14:textId="20A92EEA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 xml:space="preserve">IAAP "Feriz Guri-Vëllëzerit </w:t>
            </w:r>
            <w:r w:rsidR="003027D2"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Ç</w:t>
            </w: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aka" Kaçanik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9EB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Diar Shehu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E8F0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0ED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4D774BF5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1D3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953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041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Arlis Pirraku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2E9B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A15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685DA9A2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E44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1FD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"Fehmi Agani" Klinë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21B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Elvis Berisha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720C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FBA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206789CF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95D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8D0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SHMT "Mehmet Isai" Gjilan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8A6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Andijon Aliu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38B98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36D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2E2C4E13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8A9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914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SHMP "Adem Gllavica" Lipjan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17E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Ledion Murtezi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BADB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376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2F83A6ED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F8B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0E5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"Fan S.Noli" Podujevë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12B7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Andi Sejdiu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CBEB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DAD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3D194F37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A1B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F97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"Skender Luarasi" Suharekë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7B2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 xml:space="preserve">Artil Kuçi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7BB7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EA7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Automekanikë</w:t>
            </w:r>
          </w:p>
        </w:tc>
      </w:tr>
      <w:tr w:rsidR="006F461D" w:rsidRPr="003027D2" w14:paraId="3A1DABEE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BA3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88A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020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Sali Berisha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B4AF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99E6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6CF7EF1D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A83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4A1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EA1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Olta Brahimi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417E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21E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37365CE2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14F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9EAB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8E7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Lorik Seferi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CA7E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E8C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776ED77E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193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98B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"Jonuz Zejnullahu" Viti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8BB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Jon Ademi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6A4F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4FB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12F5AAC2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04B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E75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QK " 11 Marsi" Prizren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19B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 xml:space="preserve">Ezan Nebija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7505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1E1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468BE821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489B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56A3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 "Gjin Gazulli"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5CF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Rigon Canolli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C7F8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7D8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59E3B958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216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C64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Rifat Gjota" Pejë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808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Lorik Shala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01D3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F7B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3ABE44C0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3AD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03B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C43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Alket Musliu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92E5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482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1B2ABEC4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520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73C3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 "Gjin Gazulli"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F9B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Loreta Thaqi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414B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A33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4935A175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51EB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7268" w14:textId="77777777" w:rsidR="006F461D" w:rsidRPr="003027D2" w:rsidRDefault="00CE4D43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 "Gjin Gazulli"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E4A2" w14:textId="77777777" w:rsidR="006F461D" w:rsidRPr="003027D2" w:rsidRDefault="00CE4D43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Agon Osmani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076B" w14:textId="77777777" w:rsidR="006F461D" w:rsidRPr="003027D2" w:rsidRDefault="00CE4D43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9BB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Zhvillues i aplikacioneve softuerike</w:t>
            </w:r>
          </w:p>
        </w:tc>
      </w:tr>
      <w:tr w:rsidR="006F461D" w:rsidRPr="003027D2" w14:paraId="7283192E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E79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4366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60F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Erjon Neziri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CEA0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982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47996B56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E8D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F53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 "Gjin Gazulli"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186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Joni Osmani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E8D4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FCD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514B9CD7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7AFC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A14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SHMT "Lutfi Musiqi" Vushtrri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639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Arlind Hasani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1557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470E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5C12EBD3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BEE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1CE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"Fehmi Agani" Klinë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BA7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Elvir Thaqi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13F7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AF1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7AF135E8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F6E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543B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E13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Aulon Gjoshi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6F4B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5D3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30B7C281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F0F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A6C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SHMT "Mehmet Isai" Gjilan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9D2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Riard Shabani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7C84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B95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16EB1A38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936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77C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"Skender Luarasi" Suharekë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6D4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Nëntor Loshi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2D88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88D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04E91B57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95F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ABA0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"Skender Luarasi" Suharekë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CF0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Erjon Graishta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BD8C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9AE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7FA43A74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96A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2211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"Fehmi Agani" Klinë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5D0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Erblin Prenaj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C6C78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27C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2284FEF8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737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A74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SHMT "Mehmet Isai" Gjilan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C72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Valmir Qahili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E8C7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EA5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6F461D" w:rsidRPr="003027D2" w14:paraId="7C3B1523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25E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85B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171D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Megi Avdyli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B3BD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2B6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471D7DBE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D03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lastRenderedPageBreak/>
              <w:t>52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674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DE3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Festina Syla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DE0B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FB5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25F6326F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DB7E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85C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SHMP "Adem Gllavica" Lipjan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4A3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Getuart Cani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F42C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02A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4C652866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928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4CD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SHMAT "Abdyl Frashëri"  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A67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Aida Hasani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354C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724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7AF39C5E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B9E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CB0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SHMAT "Abdyl Frashëri"  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85D0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Flamurtare Kabashi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229F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3874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64E17BFF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C75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75FDA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SHMAT "Abdyl Frashëri"  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0E0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Sara Pacolli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0898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9833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7B9DC562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CA91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00DC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SHMAT "Abdyl Frashëri"  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A5C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Tringa Konjusha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A36D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6828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2A3E184E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2E5E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D066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SHMAT "Abdyl Frashëri"   Prishtinë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A37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Suela Maçedonsi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FA781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DE3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1C80869A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30A5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E84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SHMP "Adem Gllavica" Lipjan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F0CB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Blerta Misini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5F1A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73F7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  <w:tr w:rsidR="006F461D" w:rsidRPr="003027D2" w14:paraId="01877CBA" w14:textId="77777777" w:rsidTr="00AE168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7A72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60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193F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315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Altin Gashi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E44B" w14:textId="77777777" w:rsidR="006F461D" w:rsidRPr="003027D2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FD99" w14:textId="77777777" w:rsidR="006F461D" w:rsidRPr="003027D2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Agrobiznes</w:t>
            </w:r>
          </w:p>
        </w:tc>
      </w:tr>
    </w:tbl>
    <w:p w14:paraId="45C88A24" w14:textId="77777777" w:rsidR="006F461D" w:rsidRPr="003027D2" w:rsidRDefault="006F461D">
      <w:pPr>
        <w:rPr>
          <w:rFonts w:ascii="Times New Roman" w:hAnsi="Times New Roman" w:cs="Times New Roman"/>
          <w:b/>
          <w:sz w:val="24"/>
          <w:lang w:val="sq-AL"/>
        </w:rPr>
      </w:pPr>
    </w:p>
    <w:p w14:paraId="38CEFC43" w14:textId="35B6DEDC" w:rsidR="003027D2" w:rsidRPr="003027D2" w:rsidRDefault="003027D2" w:rsidP="003027D2">
      <w:pPr>
        <w:rPr>
          <w:rFonts w:ascii="Times New Roman" w:hAnsi="Times New Roman" w:cs="Times New Roman"/>
          <w:b/>
          <w:lang w:val="sq-AL"/>
        </w:rPr>
      </w:pPr>
      <w:r w:rsidRPr="003027D2">
        <w:rPr>
          <w:rFonts w:ascii="Times New Roman" w:eastAsia="Times New Roman" w:hAnsi="Times New Roman" w:cs="Times New Roman"/>
          <w:lang w:val="sq-AL"/>
        </w:rPr>
        <w:t>Bursa për vajza në drejtimet teknike</w:t>
      </w:r>
    </w:p>
    <w:tbl>
      <w:tblPr>
        <w:tblW w:w="9962" w:type="dxa"/>
        <w:tblInd w:w="113" w:type="dxa"/>
        <w:tblLook w:val="04A0" w:firstRow="1" w:lastRow="0" w:firstColumn="1" w:lastColumn="0" w:noHBand="0" w:noVBand="1"/>
      </w:tblPr>
      <w:tblGrid>
        <w:gridCol w:w="528"/>
        <w:gridCol w:w="4124"/>
        <w:gridCol w:w="1800"/>
        <w:gridCol w:w="815"/>
        <w:gridCol w:w="2695"/>
      </w:tblGrid>
      <w:tr w:rsidR="003027D2" w:rsidRPr="003027D2" w14:paraId="0660EB58" w14:textId="77777777" w:rsidTr="003027D2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5E1E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Nr.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A58D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Shkolla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E76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Emri dhe mbiemri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BB82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1036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Profili</w:t>
            </w:r>
          </w:p>
        </w:tc>
      </w:tr>
      <w:tr w:rsidR="003027D2" w:rsidRPr="003027D2" w14:paraId="795A18D3" w14:textId="77777777" w:rsidTr="003027D2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4F08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1CB5C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600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Loresa Shala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39E5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C1C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Teknologjia e riciklimit</w:t>
            </w:r>
          </w:p>
        </w:tc>
      </w:tr>
      <w:tr w:rsidR="003027D2" w:rsidRPr="003027D2" w14:paraId="1CACF880" w14:textId="77777777" w:rsidTr="003027D2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3F55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549E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6C0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Besarta Blakaj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101A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7AD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Teknologjia e riciklimit</w:t>
            </w:r>
          </w:p>
        </w:tc>
      </w:tr>
      <w:tr w:rsidR="003027D2" w:rsidRPr="003027D2" w14:paraId="0900E12C" w14:textId="77777777" w:rsidTr="003027D2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6060A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88A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FC9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Erlinda Fazlija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DE47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2BF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Teknologjia e riciklimit</w:t>
            </w:r>
          </w:p>
        </w:tc>
      </w:tr>
      <w:tr w:rsidR="003027D2" w:rsidRPr="003027D2" w14:paraId="6A5D0EAA" w14:textId="77777777" w:rsidTr="003027D2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0AF0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444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F5E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Fatime Gashi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0399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EC81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Teknologjia e riciklimit</w:t>
            </w:r>
          </w:p>
        </w:tc>
      </w:tr>
      <w:tr w:rsidR="003027D2" w:rsidRPr="003027D2" w14:paraId="7C6ACC55" w14:textId="77777777" w:rsidTr="003027D2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8F10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239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3C5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Learta Karaqica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E78F8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B81C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Teknologjia e riciklimit</w:t>
            </w:r>
          </w:p>
        </w:tc>
      </w:tr>
      <w:tr w:rsidR="003027D2" w:rsidRPr="003027D2" w14:paraId="01460E41" w14:textId="77777777" w:rsidTr="003027D2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DC1A1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14ED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C75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Freskida Elshani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A57A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097E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Teknologjia e riciklimit</w:t>
            </w:r>
          </w:p>
        </w:tc>
      </w:tr>
      <w:tr w:rsidR="003027D2" w:rsidRPr="003027D2" w14:paraId="4D0F2FB6" w14:textId="77777777" w:rsidTr="003027D2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813E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191D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610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Anila Kukaj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1365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CDB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Teknologjia e riciklimit</w:t>
            </w:r>
          </w:p>
        </w:tc>
      </w:tr>
      <w:tr w:rsidR="003027D2" w:rsidRPr="003027D2" w14:paraId="18E63EF1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3C79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C241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F85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Suela Berisha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6C24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539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Teknologjia e riciklimit</w:t>
            </w:r>
          </w:p>
        </w:tc>
      </w:tr>
      <w:tr w:rsidR="003027D2" w:rsidRPr="003027D2" w14:paraId="2A5E270E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65C9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BFBE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88D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Erjona Franca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1EAE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E81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Teknologjia e riciklimit</w:t>
            </w:r>
          </w:p>
        </w:tc>
      </w:tr>
      <w:tr w:rsidR="003027D2" w:rsidRPr="003027D2" w14:paraId="0784B713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165B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8BD6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3E1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Erina Morina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349E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89C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Teknologjia e riciklimit</w:t>
            </w:r>
          </w:p>
        </w:tc>
      </w:tr>
      <w:tr w:rsidR="003027D2" w:rsidRPr="003027D2" w14:paraId="4543D71A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0489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AAD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3D2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Erjona Kurrumeli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40CA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640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Teknologjia e riciklimit</w:t>
            </w:r>
          </w:p>
        </w:tc>
      </w:tr>
      <w:tr w:rsidR="003027D2" w:rsidRPr="003027D2" w14:paraId="416FCF3C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DEA1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ACB1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Fehmi Lladrovci" Drenas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D2D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Arisa Xhemajlaj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B2C8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AEB2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Teknologjia e riciklimit</w:t>
            </w:r>
          </w:p>
        </w:tc>
      </w:tr>
      <w:tr w:rsidR="003027D2" w:rsidRPr="003027D2" w14:paraId="0E99EA1C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1247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013B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SHMLP "Ismail Dumoshi" Obiliq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6EB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Molosa Rama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BD77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629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3027D2" w:rsidRPr="003027D2" w14:paraId="443F861E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E5B3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E05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SHMLP "Ismail Dumoshi" Obiliq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3B0D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Lendita Berisha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4C92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57A2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Instalues elektrik</w:t>
            </w:r>
          </w:p>
        </w:tc>
      </w:tr>
      <w:tr w:rsidR="003027D2" w:rsidRPr="003027D2" w14:paraId="58D2E7FC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0371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5D80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SHMT "Mehmet Isai" Gjilan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2D1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Elda Hashani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3C71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6B5A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F8EEF81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8A1C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2CA9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Rifat Gjota" Pejë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B3D1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Eriona Muçkurtaj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7232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D60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17A7C0F6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0D78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73C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Rifat Gjota" Pejë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B809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Vanesa Fetahaj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13F3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339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37FC579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4B13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EA1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Tafil Kasumaj- Deçan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A4E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Klea Kastrati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7035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86A2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64811E6C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9DE1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A24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Rifat Gjota" Pejë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041D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Fjona Ahmetaj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C9E4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053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182E2F8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FB96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887F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"Fan S Noli" Podujevë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5D89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Riola Podvorica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10D5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A0D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0DE8A8FE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A2AF9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54F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Tafil Kasumaj- Deçan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798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Eriona Kukalaj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0C8D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4A0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D33FF87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BF77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02A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Tafil Kasumaj- Deçan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6E8D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Elina Selmanaj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D187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1C2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4A6AAB43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D0AF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9FF8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Tafil Kasumaj- Deçan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B121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Dijana Hadergjonaj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1622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D358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EBE413B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1070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8967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Rifat Gjota" Pejë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238B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Adela Krasniqi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8F42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BB7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12CB18A2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6A72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747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QK " 11 Marsi" Prizren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36B9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Bejza Çono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3F36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B29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0FED2481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C729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lastRenderedPageBreak/>
              <w:t>26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2E3D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QK " 11 Marsi" Prizren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926E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Loresa Zekaj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6F9D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920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0BABD8A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312C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235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Tafil Kasumaj- Deçan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05C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Bleona Nitaj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D9AB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534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7AC3BF1F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27AF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D222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QK " 11 Marsi" Prizren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48AF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Ema Morina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DF52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273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0463465F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0D69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467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Rifat Gjota" Pejë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39F7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Ema Kastrati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7533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EF68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1DA05184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58F7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ED3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QK " 11 Marsi" Prizren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6AE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Blinera Hoti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9BD3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E192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C4A3E23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06A0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018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SHMT "Mehmet Isai" Gjilan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F32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Selina Sahiti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F777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5C3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3552BB17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9950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485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  "Gjin Gazulli" Prishtinë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EC0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Vlera Krasniqi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562D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FEC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1904AEBB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393F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0233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"Fan S Noli" Podujevë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2FF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 xml:space="preserve"> Anisa Mexhuani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4E4F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E0ED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3A1E9F38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EC1C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E681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Tafil Kasumaj- Deçan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D82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Erdonita Tolaj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27CD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DE0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6700945D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02E8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56C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Tafil Kasumaj- Deçan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B144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Fiona Dervishaj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2E2E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888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1DFF9A71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9964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507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 Rifat Gjota" Pejë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D056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Jonida Ademaj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2F8F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6340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6BC6ED57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B531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185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IAAP "Fan S Noli" Podujevë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2E59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Rinesa Haliti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F263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82BA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A61FC69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0AC1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7A89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SHMT "Mehmet Isai" Gjilan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AD3D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Rozana Hafizi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E456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95A6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1EA4A6C1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32C4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39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7541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SHML"Ruzhdi Berisha" Dragash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EF65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Elmedina Shefkiu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B2AF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B7D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  <w:tr w:rsidR="003027D2" w:rsidRPr="003027D2" w14:paraId="59E570CA" w14:textId="77777777" w:rsidTr="003027D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EB31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8FA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QK " 11 Marsi" Prizren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56EF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Rihana Kadriaj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D110" w14:textId="77777777" w:rsidR="003027D2" w:rsidRPr="003027D2" w:rsidRDefault="003027D2" w:rsidP="0081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01C2B" w14:textId="77777777" w:rsidR="003027D2" w:rsidRPr="003027D2" w:rsidRDefault="003027D2" w:rsidP="0081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27D2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Teknik i sistemeve të TIK</w:t>
            </w:r>
          </w:p>
        </w:tc>
      </w:tr>
    </w:tbl>
    <w:p w14:paraId="01B058BA" w14:textId="23997AD4" w:rsidR="003027D2" w:rsidRDefault="003027D2">
      <w:pPr>
        <w:rPr>
          <w:rFonts w:ascii="Times New Roman" w:hAnsi="Times New Roman" w:cs="Times New Roman"/>
          <w:b/>
          <w:sz w:val="24"/>
          <w:lang w:val="sq-AL"/>
        </w:rPr>
      </w:pPr>
    </w:p>
    <w:p w14:paraId="54EF3D4E" w14:textId="2BD1EFB3" w:rsidR="002D1FF7" w:rsidRDefault="00C50E84" w:rsidP="004358AA">
      <w:pPr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Sipas </w:t>
      </w:r>
      <w:r w:rsidR="002D1FF7" w:rsidRPr="00C50E84">
        <w:rPr>
          <w:rFonts w:ascii="Times New Roman" w:hAnsi="Times New Roman" w:cs="Times New Roman"/>
          <w:bCs/>
          <w:sz w:val="24"/>
          <w:lang w:val="sq-AL"/>
        </w:rPr>
        <w:t>Udh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="002D1FF7" w:rsidRPr="00C50E84">
        <w:rPr>
          <w:rFonts w:ascii="Times New Roman" w:hAnsi="Times New Roman" w:cs="Times New Roman"/>
          <w:bCs/>
          <w:sz w:val="24"/>
          <w:lang w:val="sq-AL"/>
        </w:rPr>
        <w:t>zimi</w:t>
      </w:r>
      <w:r w:rsidRPr="00C50E84">
        <w:rPr>
          <w:rFonts w:ascii="Times New Roman" w:hAnsi="Times New Roman" w:cs="Times New Roman"/>
          <w:bCs/>
          <w:sz w:val="24"/>
          <w:lang w:val="sq-AL"/>
        </w:rPr>
        <w:t>t</w:t>
      </w:r>
      <w:r w:rsidR="002D1FF7" w:rsidRPr="00C50E84">
        <w:rPr>
          <w:rFonts w:ascii="Times New Roman" w:hAnsi="Times New Roman" w:cs="Times New Roman"/>
          <w:bCs/>
          <w:sz w:val="24"/>
          <w:lang w:val="sq-AL"/>
        </w:rPr>
        <w:t xml:space="preserve"> Administrativ </w:t>
      </w:r>
      <w:r w:rsidR="004358AA">
        <w:rPr>
          <w:rFonts w:ascii="Times New Roman" w:hAnsi="Times New Roman" w:cs="Times New Roman"/>
          <w:bCs/>
          <w:sz w:val="24"/>
          <w:lang w:val="sq-AL"/>
        </w:rPr>
        <w:t>N</w:t>
      </w:r>
      <w:r w:rsidR="002D1FF7" w:rsidRPr="00C50E84">
        <w:rPr>
          <w:rFonts w:ascii="Times New Roman" w:hAnsi="Times New Roman" w:cs="Times New Roman"/>
          <w:bCs/>
          <w:sz w:val="24"/>
          <w:lang w:val="sq-AL"/>
        </w:rPr>
        <w:t>r. 136/2020, neni 8, pika 2, nx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="002D1FF7" w:rsidRPr="00C50E84">
        <w:rPr>
          <w:rFonts w:ascii="Times New Roman" w:hAnsi="Times New Roman" w:cs="Times New Roman"/>
          <w:bCs/>
          <w:sz w:val="24"/>
          <w:lang w:val="sq-AL"/>
        </w:rPr>
        <w:t>n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="002D1FF7" w:rsidRPr="00C50E84">
        <w:rPr>
          <w:rFonts w:ascii="Times New Roman" w:hAnsi="Times New Roman" w:cs="Times New Roman"/>
          <w:bCs/>
          <w:sz w:val="24"/>
          <w:lang w:val="sq-AL"/>
        </w:rPr>
        <w:t>sit q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="002D1FF7" w:rsidRPr="00C50E84">
        <w:rPr>
          <w:rFonts w:ascii="Times New Roman" w:hAnsi="Times New Roman" w:cs="Times New Roman"/>
          <w:bCs/>
          <w:sz w:val="24"/>
          <w:lang w:val="sq-AL"/>
        </w:rPr>
        <w:t xml:space="preserve"> kan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="002D1FF7" w:rsidRPr="00C50E84">
        <w:rPr>
          <w:rFonts w:ascii="Times New Roman" w:hAnsi="Times New Roman" w:cs="Times New Roman"/>
          <w:bCs/>
          <w:sz w:val="24"/>
          <w:lang w:val="sq-AL"/>
        </w:rPr>
        <w:t xml:space="preserve"> aplikuar</w:t>
      </w:r>
      <w:r w:rsidRPr="00C50E84">
        <w:rPr>
          <w:rFonts w:ascii="Times New Roman" w:hAnsi="Times New Roman" w:cs="Times New Roman"/>
          <w:bCs/>
          <w:sz w:val="24"/>
          <w:lang w:val="sq-AL"/>
        </w:rPr>
        <w:t>, t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cil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ve u 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>sht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refuzuar bursa, kan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t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drejt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ankese n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afat prej 7 (shtat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>) dit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>sh pas shpalljes s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rezultateve t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p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>rfituesve t</w:t>
      </w:r>
      <w:r w:rsidR="004358AA">
        <w:rPr>
          <w:rFonts w:ascii="Times New Roman" w:hAnsi="Times New Roman" w:cs="Times New Roman"/>
          <w:bCs/>
          <w:sz w:val="24"/>
          <w:lang w:val="sq-AL"/>
        </w:rPr>
        <w:t>ë</w:t>
      </w:r>
      <w:r w:rsidRPr="00C50E84">
        <w:rPr>
          <w:rFonts w:ascii="Times New Roman" w:hAnsi="Times New Roman" w:cs="Times New Roman"/>
          <w:bCs/>
          <w:sz w:val="24"/>
          <w:lang w:val="sq-AL"/>
        </w:rPr>
        <w:t xml:space="preserve"> bursave nga MASHTI. </w:t>
      </w:r>
    </w:p>
    <w:p w14:paraId="0E4848C9" w14:textId="3406F239" w:rsidR="004358AA" w:rsidRPr="00C50E84" w:rsidRDefault="004358AA" w:rsidP="004358AA">
      <w:pPr>
        <w:jc w:val="both"/>
        <w:rPr>
          <w:rFonts w:ascii="Times New Roman" w:hAnsi="Times New Roman" w:cs="Times New Roman"/>
          <w:bCs/>
          <w:sz w:val="24"/>
          <w:lang w:val="sq-AL"/>
        </w:rPr>
      </w:pPr>
      <w:r>
        <w:rPr>
          <w:rFonts w:ascii="Times New Roman" w:hAnsi="Times New Roman" w:cs="Times New Roman"/>
          <w:bCs/>
          <w:sz w:val="24"/>
          <w:lang w:val="sq-AL"/>
        </w:rPr>
        <w:t>Me respekt!</w:t>
      </w:r>
    </w:p>
    <w:sectPr w:rsidR="004358AA" w:rsidRPr="00C50E84" w:rsidSect="0031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1D"/>
    <w:rsid w:val="00227143"/>
    <w:rsid w:val="002D1FF7"/>
    <w:rsid w:val="003027D2"/>
    <w:rsid w:val="00314AEB"/>
    <w:rsid w:val="00315F61"/>
    <w:rsid w:val="004358AA"/>
    <w:rsid w:val="005A0B68"/>
    <w:rsid w:val="006420BF"/>
    <w:rsid w:val="006F461D"/>
    <w:rsid w:val="0082055D"/>
    <w:rsid w:val="009679B6"/>
    <w:rsid w:val="009A01F8"/>
    <w:rsid w:val="009A0562"/>
    <w:rsid w:val="00AE1683"/>
    <w:rsid w:val="00B40D48"/>
    <w:rsid w:val="00C50E84"/>
    <w:rsid w:val="00CE4D43"/>
    <w:rsid w:val="00D6793F"/>
    <w:rsid w:val="00D8262C"/>
    <w:rsid w:val="00E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1A79"/>
  <w15:chartTrackingRefBased/>
  <w15:docId w15:val="{5DBA9796-C698-4FEA-A153-64DD6A29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Fetiu Mjeku</dc:creator>
  <cp:keywords/>
  <dc:description/>
  <cp:lastModifiedBy>Lah Nitaj</cp:lastModifiedBy>
  <cp:revision>5</cp:revision>
  <dcterms:created xsi:type="dcterms:W3CDTF">2024-12-04T13:03:00Z</dcterms:created>
  <dcterms:modified xsi:type="dcterms:W3CDTF">2024-12-04T13:17:00Z</dcterms:modified>
</cp:coreProperties>
</file>