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C0" w:rsidRPr="00CB66D4" w:rsidRDefault="001632C0" w:rsidP="001632C0">
      <w:pPr>
        <w:rPr>
          <w:rFonts w:eastAsiaTheme="minorHAnsi"/>
        </w:rPr>
      </w:pPr>
      <w:r w:rsidRPr="00CB66D4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3055D235" wp14:editId="676E0F9F">
            <wp:simplePos x="0" y="0"/>
            <wp:positionH relativeFrom="column">
              <wp:posOffset>2537460</wp:posOffset>
            </wp:positionH>
            <wp:positionV relativeFrom="paragraph">
              <wp:posOffset>-54610</wp:posOffset>
            </wp:positionV>
            <wp:extent cx="880110" cy="975360"/>
            <wp:effectExtent l="0" t="0" r="0" b="0"/>
            <wp:wrapTight wrapText="bothSides">
              <wp:wrapPolygon edited="0">
                <wp:start x="5143" y="0"/>
                <wp:lineTo x="0" y="422"/>
                <wp:lineTo x="0" y="9281"/>
                <wp:lineTo x="468" y="14344"/>
                <wp:lineTo x="6545" y="20250"/>
                <wp:lineTo x="8416" y="21094"/>
                <wp:lineTo x="12156" y="21094"/>
                <wp:lineTo x="14026" y="20250"/>
                <wp:lineTo x="20104" y="14344"/>
                <wp:lineTo x="21039" y="8016"/>
                <wp:lineTo x="21039" y="1266"/>
                <wp:lineTo x="20104" y="422"/>
                <wp:lineTo x="15429" y="0"/>
                <wp:lineTo x="51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632C0" w:rsidRPr="006E3C41" w:rsidTr="00BE778A">
        <w:trPr>
          <w:trHeight w:val="993"/>
        </w:trPr>
        <w:tc>
          <w:tcPr>
            <w:tcW w:w="9288" w:type="dxa"/>
            <w:vAlign w:val="center"/>
          </w:tcPr>
          <w:p w:rsidR="001632C0" w:rsidRPr="006E3C41" w:rsidRDefault="001632C0" w:rsidP="00BE778A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1632C0" w:rsidRPr="006E3C41" w:rsidRDefault="001632C0" w:rsidP="00BE778A">
            <w:pPr>
              <w:ind w:left="360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6E3C4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Republika e Kosovës</w:t>
            </w:r>
          </w:p>
          <w:p w:rsidR="001632C0" w:rsidRPr="006E3C41" w:rsidRDefault="001632C0" w:rsidP="00BE77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C41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Republika Kosova-</w:t>
            </w:r>
            <w:r w:rsidRPr="006E3C4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Republic of Kosovo</w:t>
            </w: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E3C4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Qeveria –Vlada-Government</w:t>
            </w: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6E3C41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>Ministria e Arsimit, Shkencës, Teknologjisë dhe Inovacionit</w:t>
            </w: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6E3C41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>Ministarstvo Obrazovanja, Nauke, Tehnologije i Inovacije</w:t>
            </w: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  <w:r w:rsidRPr="006E3C41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  <w:t>Ministry of Education, Science, Technology and Innovation</w:t>
            </w: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632C0" w:rsidRPr="006E3C41" w:rsidRDefault="001632C0" w:rsidP="00BE778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1632C0" w:rsidRPr="006E3C41" w:rsidRDefault="001632C0" w:rsidP="00BE778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1710"/>
        <w:gridCol w:w="1530"/>
        <w:gridCol w:w="1620"/>
        <w:gridCol w:w="3780"/>
      </w:tblGrid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Emri i Institucionit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Kohëzgjatja e licencës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Numri i fëmijëve;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Grupmoshat e Fëmijëve;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Adresa;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</w:t>
            </w:r>
            <w:r w:rsidR="00FD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telefonit;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E-mail;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Akademia Ora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Bregu i Diellit, Prishtinë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044 690 069 akademia.ora@gmail.com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Akademia e fëmijëve 2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16.05.2024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Rr. “Pjetër Bogdani”, Pejë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049 581 576 florina.ceta@hotmail.com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Cicërimat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20.04.2025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Rr. “Jon”, Prishtinë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044 700 954 cicerimatkopshti@gmail.com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 2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074366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140,</w:t>
            </w:r>
            <w:r w:rsidR="001632C0"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Rr. “Arbëri3 ”, Prishtin</w:t>
            </w:r>
            <w:r w:rsidRPr="001632C0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045 893 737</w:t>
            </w:r>
          </w:p>
          <w:p w:rsidR="001632C0" w:rsidRPr="001632C0" w:rsidRDefault="0053688F" w:rsidP="001632C0">
            <w:pP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kopshtielena2@gmail.com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Endrra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Rr. “Arbëri3 ”,  Prishtin</w:t>
            </w:r>
            <w:r w:rsidRPr="001632C0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  <w:p w:rsidR="001632C0" w:rsidRPr="001632C0" w:rsidRDefault="001632C0" w:rsidP="001632C0">
            <w:pPr>
              <w:spacing w:after="148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049 800 076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632C0" w:rsidRPr="001632C0">
                <w:rPr>
                  <w:rFonts w:ascii="Times New Roman" w:eastAsia="Batang" w:hAnsi="Times New Roman" w:cs="Times New Roman"/>
                  <w:color w:val="000000" w:themeColor="text1"/>
                  <w:sz w:val="24"/>
                  <w:szCs w:val="24"/>
                </w:rPr>
                <w:t>kopshtiendrra@hotmail.com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Engjëjt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Rr. “Arif Beka’’, Pejë 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039 423 110 kopshtiengjujt@hotmail.com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Fillesat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074366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140, </w:t>
            </w:r>
            <w:r w:rsidR="001632C0"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Rr. “Kajë Selmani”,  Prishtinë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kopshtifillesa@gmail.com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045 643 890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Foleja Jonë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16.05.2024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Rr. “Çagllavicë”-Prishtinë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044 737 305  ip_folejajone@outlook.com                                                            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Happy Days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21.04.2024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Rr “Papa Gjon Pali ”,  Prishtin</w:t>
            </w:r>
            <w:r w:rsidRPr="001632C0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  <w:t>ë</w:t>
            </w: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049 590 780</w:t>
            </w:r>
          </w:p>
          <w:p w:rsidR="001632C0" w:rsidRPr="001632C0" w:rsidRDefault="0053688F" w:rsidP="001632C0">
            <w:pPr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632C0" w:rsidRPr="001632C0">
                <w:rPr>
                  <w:rFonts w:ascii="Times New Roman" w:eastAsia="Batang" w:hAnsi="Times New Roman" w:cs="Times New Roman"/>
                  <w:color w:val="000000" w:themeColor="text1"/>
                  <w:sz w:val="24"/>
                  <w:szCs w:val="24"/>
                </w:rPr>
                <w:t>kopshti.happy.days@gmail.com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Kanarinat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Rr. “Richard Holbrook’’, Prishtinë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044 621 933 kopshtikanarinat@gmail.com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Kopshti i Artë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320BB7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Rr. “Zeqir Bajrami</w:t>
            </w:r>
            <w:r w:rsidR="001632C0"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”,  Prishtinë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044 165 514 artakaqandolli@gmail.com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Lepurushi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15.04.2024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Rr. “Tonin Harapi”, Prishtinë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049 501 709 thkimeta@gmail.com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Little F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ja-JP"/>
              </w:rPr>
              <w:t>eet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15.04.2024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320BB7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Mati 1</w:t>
            </w:r>
            <w:r w:rsidR="001632C0"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Prishtinë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049 222 381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kopshtilittlefeet@gmail.com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Piramida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27.05.2024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Rr. “Hyzri Talla’’, Fushë Kosovë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044 658 707 kopshtipiramida@gmail.com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Tung Mami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Rr.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Ujan Ajeti 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,  Prishtinë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049 202 062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Tungmami2020@gmail.com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Uniku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15.04.2025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Rr. “Rexhep Krasniqi”, Prishtinë 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049 619 966 kopshtiunik@gmail.com</w:t>
            </w: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Zogjtë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Rr. “Sami Frashëri, 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038 608 037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kopshtizogjte@gmail.com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Sonita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 “Nënë Tereza”, Fushë Kosovë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044 398 519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</w:t>
            </w:r>
          </w:p>
          <w:p w:rsidR="00C93C9B" w:rsidRDefault="00C93C9B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3C9B" w:rsidRPr="001632C0" w:rsidRDefault="00C93C9B" w:rsidP="00C93C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  <w:p w:rsidR="00C93C9B" w:rsidRPr="001632C0" w:rsidRDefault="00C93C9B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Abedin Sogojeva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”,  Fushë Kosovë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045 227 152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1632C0" w:rsidRPr="001632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kopshtidua@gmail.com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“Nëna Kabrini”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 3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 “Iljaz Kuka’’, Prizren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029 224 583  / 044 407 882                                             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10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kopshtinenakabrini@hotmail.com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“Linda”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 “Nëna Terezë’’, Fushë Kosovë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045 269 962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049 269 962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049 550 330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11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institucioniparashkollor.linda@gmail.com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“Ardhmëria”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 06muaj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  “Çamëria’’, Pejë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049 593 737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ola_bona@hotmail.com</w:t>
              </w:r>
            </w:hyperlink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13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kopshtiardhmeria@hotmail.com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“Ariani-B”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06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045 439 530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14" w:history="1">
              <w:r w:rsidR="00C14420" w:rsidRPr="006C24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ariani-b@mail.com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“Botanika”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074366" w:rsidRDefault="00074366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“Isa Kastrati’’, Prishtinë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044 312 779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kopshti.botanikaa@gmail.com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“Shkronjat”</w:t>
            </w:r>
          </w:p>
        </w:tc>
        <w:tc>
          <w:tcPr>
            <w:tcW w:w="1530" w:type="dxa"/>
          </w:tcPr>
          <w:p w:rsidR="001632C0" w:rsidRPr="001632C0" w:rsidRDefault="00320BB7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Arbëri-Prishtinë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038 726 199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16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kopshtishkronjat@gmail.com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“Shtëpia Magjike”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Besi” , 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044 548 078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038 515 011</w:t>
            </w:r>
          </w:p>
          <w:p w:rsid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magjike.shtepia@gmail.com</w:t>
              </w:r>
            </w:hyperlink>
          </w:p>
          <w:p w:rsidR="00E40129" w:rsidRPr="001632C0" w:rsidRDefault="00E40129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“Buzëqeshja”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Hoxhë Tahsini’’,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Prizren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044 113 425                                                      </w:t>
            </w: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044 798 921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1632C0" w:rsidRPr="001632C0">
                <w:rPr>
                  <w:rFonts w:ascii="Times New Roman" w:eastAsia="Batang" w:hAnsi="Times New Roman" w:cs="Times New Roman"/>
                  <w:color w:val="000000" w:themeColor="text1"/>
                  <w:sz w:val="24"/>
                  <w:szCs w:val="24"/>
                </w:rPr>
                <w:t>njomzapasuli@gmail.com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“Gëzimi Ynë 16”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 “Dëshmorët e Kombit”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Vushtrri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049 147 181                                                  </w:t>
            </w: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044 147 181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19" w:history="1">
              <w:r w:rsidR="001632C0" w:rsidRPr="001632C0">
                <w:rPr>
                  <w:rFonts w:ascii="Times New Roman" w:eastAsia="Batang" w:hAnsi="Times New Roman" w:cs="Times New Roman"/>
                  <w:color w:val="000000" w:themeColor="text1"/>
                  <w:sz w:val="24"/>
                  <w:szCs w:val="24"/>
                </w:rPr>
                <w:t>p_dallku@hotmail.com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BE778A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“Magic Land”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05.05.2021</w:t>
            </w:r>
            <w:r w:rsidR="00074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 09 muaj 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Shllaku’’,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Pejë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044 252 187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20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nitashala333@hotmail.com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BE778A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“Shtëpia e Diellit”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05.05.2021</w:t>
            </w:r>
            <w:r w:rsidR="00074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Nëna Terezë’’,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Pejë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049 691 024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mikete04@hotmail.com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FE1B7D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“Bardha Akademi”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12.03.2024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FE1B7D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 09 muaj deri 6 vjeç</w:t>
            </w:r>
          </w:p>
        </w:tc>
        <w:tc>
          <w:tcPr>
            <w:tcW w:w="3780" w:type="dxa"/>
          </w:tcPr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“Rr.</w:t>
            </w:r>
            <w:r w:rsidRPr="00FE1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Ndue Përlleshi,Mati 1”, 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Prishtinë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FE1B7D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044 185 112</w:t>
            </w:r>
          </w:p>
          <w:p w:rsidR="001632C0" w:rsidRPr="00FE1B7D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22" w:history="1">
              <w:r w:rsidR="001632C0" w:rsidRPr="00FE1B7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ip_bardha@hotmail.com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“Vip Kids”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12.03.2024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 09 muaj deri 6 vjeç</w:t>
            </w:r>
          </w:p>
          <w:p w:rsidR="001632C0" w:rsidRPr="00FE1B7D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FE1B7D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FE1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Dardania”,</w:t>
            </w:r>
          </w:p>
          <w:p w:rsidR="001632C0" w:rsidRPr="00FE1B7D" w:rsidRDefault="001632C0" w:rsidP="001632C0">
            <w:pPr>
              <w:spacing w:after="148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Fush</w:t>
            </w:r>
            <w:r w:rsidRPr="00FE1B7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ë Kosovë</w:t>
            </w:r>
          </w:p>
          <w:p w:rsidR="001632C0" w:rsidRPr="00FE1B7D" w:rsidRDefault="001632C0" w:rsidP="001632C0">
            <w:pPr>
              <w:spacing w:after="148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E1B7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049 433 884</w:t>
            </w:r>
          </w:p>
          <w:p w:rsidR="001632C0" w:rsidRPr="00FE1B7D" w:rsidRDefault="0053688F" w:rsidP="001632C0">
            <w:pPr>
              <w:spacing w:after="148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632C0" w:rsidRPr="00FE1B7D">
                <w:rPr>
                  <w:rFonts w:ascii="Times New Roman" w:eastAsia="Batang" w:hAnsi="Times New Roman" w:cs="Times New Roman"/>
                  <w:color w:val="000000" w:themeColor="text1"/>
                  <w:sz w:val="24"/>
                  <w:szCs w:val="24"/>
                </w:rPr>
                <w:t>vipkids2011@gmail.com</w:t>
              </w:r>
            </w:hyperlink>
          </w:p>
          <w:p w:rsidR="001632C0" w:rsidRPr="00FE1B7D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“Sos Kopshti”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06.02.2023</w:t>
            </w: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06.02.2026</w:t>
            </w: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Lagjja  “Velania”, 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24" w:history="1">
              <w:r w:rsidR="001632C0" w:rsidRPr="001632C0">
                <w:rPr>
                  <w:rFonts w:ascii="Times New Roman" w:eastAsia="Batang" w:hAnsi="Times New Roman" w:cs="Times New Roman"/>
                  <w:color w:val="000000" w:themeColor="text1"/>
                  <w:sz w:val="24"/>
                  <w:szCs w:val="24"/>
                </w:rPr>
                <w:t>info@soskopshti.org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“Genius Land”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06.05.2021</w:t>
            </w:r>
            <w:r w:rsidR="0007436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06.05.2024</w:t>
            </w: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Lagjja Qershia”,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043 994 999</w:t>
            </w:r>
          </w:p>
          <w:p w:rsidR="001632C0" w:rsidRPr="001632C0" w:rsidRDefault="0053688F" w:rsidP="001632C0">
            <w:pP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632C0" w:rsidRPr="001632C0">
                <w:rPr>
                  <w:rFonts w:ascii="Times New Roman" w:eastAsia="Batang" w:hAnsi="Times New Roman" w:cs="Times New Roman"/>
                  <w:color w:val="000000" w:themeColor="text1"/>
                  <w:sz w:val="24"/>
                  <w:szCs w:val="24"/>
                </w:rPr>
                <w:t>info@geniusland-ks.com</w:t>
              </w:r>
            </w:hyperlink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1632C0" w:rsidRPr="001632C0">
                <w:rPr>
                  <w:rFonts w:ascii="Times New Roman" w:eastAsia="Batang" w:hAnsi="Times New Roman" w:cs="Times New Roman"/>
                  <w:color w:val="000000" w:themeColor="text1"/>
                  <w:sz w:val="24"/>
                  <w:szCs w:val="24"/>
                </w:rPr>
                <w:t>www.geniusland-ks.com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“Milingonat”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Vëllezërit Fazliu”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038611009                               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045543056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27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kopshtimilingonat@gmail.com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Planet Kids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 “Astrit Suli”, nr.4 Veternik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049 901 754 </w:t>
            </w:r>
            <w:hyperlink r:id="rId28" w:tgtFrame="_blank" w:history="1">
              <w:r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nevrijrevu@gmail.com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AC4942" w:rsidP="00633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Lapsi II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Rr. “Xhafer Shala”,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në Prishtinë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045 608 616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1632C0" w:rsidRPr="001632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akademialapsi@gmail.com</w:t>
              </w:r>
            </w:hyperlink>
          </w:p>
        </w:tc>
      </w:tr>
      <w:tr w:rsidR="001632C0" w:rsidRPr="001632C0" w:rsidTr="00BE778A"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Linda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Rr.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Fazli Balaj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”,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në 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tabs>
                <w:tab w:val="center" w:pos="2097"/>
              </w:tabs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044  633 743</w:t>
            </w:r>
          </w:p>
          <w:p w:rsidR="001632C0" w:rsidRPr="001632C0" w:rsidRDefault="001632C0" w:rsidP="001632C0">
            <w:pPr>
              <w:tabs>
                <w:tab w:val="center" w:pos="2097"/>
              </w:tabs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kopshti.linda@hotmail.com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633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Goni Kids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 09 muaj deri në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“Mbretersha Teutë ”,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Lagjja Sofali në 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045 507 333</w:t>
            </w:r>
          </w:p>
          <w:p w:rsidR="001632C0" w:rsidRPr="001632C0" w:rsidRDefault="0053688F" w:rsidP="001632C0">
            <w:pPr>
              <w:shd w:val="clear" w:color="auto" w:fill="FFFFFF"/>
              <w:spacing w:after="200" w:line="22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gtFrame="_blank" w:history="1">
              <w:r w:rsidR="001632C0" w:rsidRPr="001632C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gonikids.ks@gmail.com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“Engjujt”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 09 muaj deri në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 Sheik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Ferizaj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044 183 857 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f.reqica5@hotmail.com</w:t>
              </w:r>
            </w:hyperlink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BE778A" w:rsidP="00633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C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“Hëna”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Hyzri Talla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044 118 308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safetestavileci@gmail.com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“Shën Klara”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16.07.2021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16.07.2024</w:t>
            </w:r>
          </w:p>
          <w:p w:rsidR="00FD58CC" w:rsidRPr="001632C0" w:rsidRDefault="00FD58C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</w:t>
            </w:r>
            <w:proofErr w:type="gramStart"/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proofErr w:type="gramEnd"/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Naum Veqilharxhi”, Gjakovë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“Kaon &amp; Marin”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 09 muaj deri 6 vjeç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</w:t>
            </w:r>
            <w:proofErr w:type="gramStart"/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proofErr w:type="gramEnd"/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Migjeni”nr.54,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049 667 706                                                     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044 345 359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kaonmarinkopshti@gmail.com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“Cambridge Kids”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110, 09 muaj deri 6 vjeç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Swiss Village”,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044 104 030   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hyperlink r:id="rId33" w:history="1">
              <w:r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cambridgekids.ks@gmail.com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633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“Loja”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21.06.2021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130,06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Blloku urbanistik rr.C6/1-A Lamela C dhe D-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Prishtinë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045 831 000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044 541 313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info@loja-pr.com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633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Little Stars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Rexhep Krasniqi’’,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Prishtinë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044 333 725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633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Park School Montessori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Shpetim Robaj ’’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p.n Sofali,Prishtinë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044 306 844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633A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“Mollëkuqja 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  <w:p w:rsidR="00FD58CC" w:rsidRDefault="00FD58C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“Josip Rela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044 159 469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“Kopshti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Magjik”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Mati 1,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049 824 274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Kopshtimagjik@gmail.com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“Bora-E 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“Adem Gllavica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044 429 432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kopshtibora@outlook.com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“Klea”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“Mulla Zekë Berdynaj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049 480 868 Klea.kopshti@gmail.com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“Bota e Çudirave”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“Shefqet Shkupi”,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038 501 538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“Perspektiva”     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3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“11 Marsi”, Prizren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044 463 767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044 116 449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prespektiva@hotmail.com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“Perspektiva-T”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 2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“Ersan Mazrek”, Prizren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044 463 767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044 116 449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prespektiva@hotmail.com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“Ardhmëria”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3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“Janina 4”,  Prizren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044 190 189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36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vlerasaphiu@hotmail.com</w:t>
              </w:r>
            </w:hyperlink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“Thesari i dijes”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“Driton Isalmi”, Ferizaj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044 731 604/048 731 604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thesariidijes@gmail.com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“Shkolla Finlandeze”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 3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“Hasan Prishtina”,Konjuh,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Lipjan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045 235 650</w:t>
            </w:r>
          </w:p>
          <w:p w:rsidR="001632C0" w:rsidRPr="001632C0" w:rsidRDefault="0053688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www.kosovo.finnish.school</w:t>
              </w:r>
            </w:hyperlink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“Bota”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Fshati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Livoc i Ultë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Gjilan 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044 228 100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Orhan.oki@gmail.com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“Hello”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Urim Mehmeti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Gjilan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044 703 733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Brilant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Vëllezërit Majanci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Fushë Kosovë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044 750 518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Dafina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Hoxh</w:t>
            </w:r>
            <w:r w:rsidRPr="001632C0">
              <w:rPr>
                <w:rFonts w:ascii="Times New Roman" w:eastAsia="Microsoft JhengHei" w:hAnsi="Times New Roman" w:cs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  <w:t>ë Tahsin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i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Prizren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045 666 457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045 666 456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“Vitet magjike”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“Sokol Sopi 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049 257 257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vitetmagjike@gmail.com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“Poema-a 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</w:t>
            </w:r>
            <w:proofErr w:type="gramStart"/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proofErr w:type="gramEnd"/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Lidhja  Prizrenit ” , Gjilan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044 125 922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kopshtipoema@gmail.com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“Mësonjtorja Qiriazi 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“Beqir Musliu”, Gjilan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049 332 378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Burim.bunjaku1969@gmail.com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“Kopshti i ëndrrave”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“Aqif Blyta”,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045 254 213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38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s.b.gerbeshi@hotmail.com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“Mollëkuqja”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“Demonstratat e vitit 1968”, Pejë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043 757 771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9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“Ngjyrat”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50,09 muaj deri në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Lagjja Hajvali,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049 961 999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Kopshtingjyrat.pr@gmail.com</w:t>
            </w:r>
          </w:p>
        </w:tc>
      </w:tr>
      <w:tr w:rsidR="00B61EEF" w:rsidRPr="00B61EEF" w:rsidTr="00BE778A">
        <w:trPr>
          <w:trHeight w:val="800"/>
        </w:trPr>
        <w:tc>
          <w:tcPr>
            <w:tcW w:w="715" w:type="dxa"/>
          </w:tcPr>
          <w:p w:rsidR="001632C0" w:rsidRPr="00B61EEF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1632C0"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B61EEF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B61E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Kids Club</w:t>
            </w: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Pr="00B61EEF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1EEF"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61EEF"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B61EEF"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632C0" w:rsidRPr="00B61EEF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E1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B61EEF"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1632C0" w:rsidRPr="00B61EEF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B61EEF" w:rsidRDefault="00B61EEF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32C0"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vit</w:t>
            </w: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620" w:type="dxa"/>
          </w:tcPr>
          <w:p w:rsidR="001632C0" w:rsidRPr="00B61EEF" w:rsidRDefault="001632C0" w:rsidP="00B61E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61EEF"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,09 muaj deri në 6 vjeç</w:t>
            </w:r>
          </w:p>
        </w:tc>
        <w:tc>
          <w:tcPr>
            <w:tcW w:w="3780" w:type="dxa"/>
          </w:tcPr>
          <w:p w:rsidR="001632C0" w:rsidRPr="00B61EEF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B61EE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Bajram Kelmendi</w:t>
            </w: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Prishtinë</w:t>
            </w:r>
          </w:p>
          <w:p w:rsidR="001632C0" w:rsidRPr="00B61EEF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B61EEF" w:rsidRDefault="001632C0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045 705 434</w:t>
            </w:r>
          </w:p>
          <w:p w:rsidR="001632C0" w:rsidRPr="00B61EEF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Kopshti.kidsclub@gmail.com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“Agu”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Besim Bistrazhini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Gjakovë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044 547 882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“Dea”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Zija Shemsiu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044 113 991 /044 116 616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“Little Miracles”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Gjergj Fishta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Gjakovë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049 866 530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“Hello Kids”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“Gjemail Vitia”, Viti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045 266 699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hellokidsshpk@outlook.com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“Kiddie College”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“Muharrem Fejza”,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049 835 635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info@kiddiecollege-ks.com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“Nushe-T”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“Sadullah Brestovci”, Gjilan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044 873 438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“Blini”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“Natyra”,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045 472 833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kopshtiblini@gmail.com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“Kopshti Ndërkombëtar”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“24Maji”,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049 418 238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“Kids Smile”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“28 Nëntori”,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044 637 807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“Te Fjolla”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</w:t>
            </w:r>
            <w:proofErr w:type="gramStart"/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.“</w:t>
            </w:r>
            <w:proofErr w:type="gramEnd"/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Isa Boletini”, Gjilan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048 585 291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“Andrra”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</w:t>
            </w:r>
            <w:proofErr w:type="gramStart"/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.“</w:t>
            </w:r>
            <w:proofErr w:type="gramEnd"/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Mithat Frashëri”, Gjakovë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045 518 082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“Amelia”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</w:t>
            </w:r>
            <w:proofErr w:type="gramStart"/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.“</w:t>
            </w:r>
            <w:proofErr w:type="gramEnd"/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Azem Hajdari”, Gjakovë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046 175 325</w:t>
            </w:r>
          </w:p>
        </w:tc>
      </w:tr>
      <w:tr w:rsidR="00B61EEF" w:rsidRPr="00B61EEF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B61EEF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“Children’s House Montessori Prishtina”</w:t>
            </w:r>
          </w:p>
        </w:tc>
        <w:tc>
          <w:tcPr>
            <w:tcW w:w="1530" w:type="dxa"/>
          </w:tcPr>
          <w:p w:rsidR="001632C0" w:rsidRPr="00B61EEF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1632C0" w:rsidRPr="00B61EEF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06.12.2025</w:t>
            </w:r>
          </w:p>
          <w:p w:rsidR="001632C0" w:rsidRPr="00B61EEF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B61EEF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1632C0" w:rsidRPr="00B61EEF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</w:t>
            </w:r>
            <w:r w:rsid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Nezir Gash’’</w:t>
            </w: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Prishtinë</w:t>
            </w:r>
          </w:p>
          <w:p w:rsidR="001632C0" w:rsidRPr="00B61EEF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B61EEF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045 33 66 32</w:t>
            </w:r>
          </w:p>
          <w:p w:rsidR="001632C0" w:rsidRPr="00B61EEF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61E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Montessori-prishtine@hotmail.com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“Thes Ari 123”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“Ymer Halimi”, Gjilan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044 250 196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“Dija’s”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Bedri Pejani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Fushë Kosovë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044 870 480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“Eda”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Apollonia, Dardania”, Fushë Kosovë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043 993 111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kopshtieda@gmail.com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“Bardha 1”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Halil Alidemaj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044 185 112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kopshtibardha@gmail.com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“Bardha 4”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Ferat Dragaj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044 185 112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kopshtibardha@gmail.com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“Bardha 6”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Rr.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Ferat Dragaj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044 185 112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kopshtibardha@gmail.com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“Lapsi”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Nezir Mujaj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1632C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045 608 616</w:t>
            </w:r>
          </w:p>
          <w:p w:rsidR="001632C0" w:rsidRPr="001632C0" w:rsidRDefault="001632C0" w:rsidP="001632C0">
            <w:pPr>
              <w:tabs>
                <w:tab w:val="left" w:pos="15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045 536 494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hyperlink r:id="rId39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akademialapsi@gmail.com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“Hare dhe Fole”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“Jeton Tërstena”, Vushtrri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049 465 262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“Ama”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“Xhemi Shija”,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049 753 127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Ama.kopshti@gmail.com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“Hana”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“Hasan Dashi”, Gjakovë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048 612 828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kopshtihana@gmail.com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D30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“Nina”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“Migjeni”, Mitrovicë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044 250 517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ninakopshti@gmail.com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“Folea”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“Selim Bislimi”, Mitrovicë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049 308 474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049 384 284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D30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“Little Stars”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“Pandeli Sotiri”, Vushtrri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044 587 177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Littlesartes2@gmail.com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“Borëbardha”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“17 Shkurti”, Fushë Kosovë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044 885 505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“Qershia”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“Ukshin Kovaçica”, Mitrovicë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049 380 664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Kopshtiqershia.ks@gmail.com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“Cocomelon”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“Alpet Shqiptare”,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Kopshti.cocomelon@yahoo.com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“KCG”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5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Konjuh-Lipjan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0" w:history="1">
              <w:r w:rsidR="001632C0" w:rsidRPr="001632C0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info@kcg-ks.com</w:t>
              </w:r>
            </w:hyperlink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048 153 153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D30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“Herla”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“Ali Vitia”,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048 462 454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kopshtiherla@hotmail.com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“Diakonie Training Center”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80,09 muaj deri 6 vjeç</w:t>
            </w:r>
          </w:p>
        </w:tc>
        <w:tc>
          <w:tcPr>
            <w:tcW w:w="3780" w:type="dxa"/>
          </w:tcPr>
          <w:p w:rsid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“Andrea Alleshi”, Mitrovicë</w:t>
            </w:r>
          </w:p>
          <w:p w:rsidR="00713915" w:rsidRPr="001632C0" w:rsidRDefault="00713915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713915" w:rsidRDefault="00713915" w:rsidP="007139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713915">
              <w:rPr>
                <w:rFonts w:ascii="Times New Roman" w:hAnsi="Times New Roman" w:cs="Times New Roman"/>
                <w:color w:val="000000" w:themeColor="text1"/>
              </w:rPr>
              <w:t>049 641 081</w:t>
            </w:r>
          </w:p>
          <w:p w:rsidR="00713915" w:rsidRPr="001632C0" w:rsidRDefault="0053688F" w:rsidP="0071391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1" w:history="1">
              <w:r w:rsidR="00713915" w:rsidRPr="00713915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flora.voca@diakoniekosova.org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D30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“Bleta”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 muaj deri 6 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“Dëshmorët e Kombit”, Vushtrri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044 653 658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Pranveraigrishta1@gmail.com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“Bleta 1”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“Jakup Badibuku”, Vushtrri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044 653 658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Pranveraigrishta1@gmail.com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7E6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“Bleta”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“Imzot Nikëprela”,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7E6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“YLL”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12.12.2023</w:t>
            </w:r>
          </w:p>
          <w:p w:rsidR="00157482" w:rsidRDefault="0015748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“Hilmi Rakovica”,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043 72 79 73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044 110 925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yllkopshti@gmail.com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“Hello Kitty”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“Brigadat”, Podujevë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049 960 595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hellokittykopshti@gmail.com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“Engjujt”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“Brigadat”, Podujevë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044 627 610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engjujtkopshti@gmail.com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“Edu Kids Land”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“Vëllezërit Dragaj”, Mitrovicë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049 553 411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edukidsland@hotmail.com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“Driola”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“Nimon Ferizi”, Gjakovë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044 333 178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zekadriola@gmail.com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“Bleta B Akademi”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“Meto Bajraktari”,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049 425 219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bletabakademi@gmail.com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7E6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“Brilant 2”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“Shemsedin Vllasaliu”, Prishtinë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“Dielli 1”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“Zahir Pajaziti”, Podujevë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045 660 834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Besartazeqiri2@gmail.com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“Cennet Bahçesi”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 deri 6 vjeç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“Kosova 4”, Prizren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044 566 577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“Isabet”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“Qazim Berisha”,Prizren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049 386 776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“Zgjimi”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“Edit Durham”, Gjakovë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044 394 200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“Kids Academy”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85,1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Lagjja Nic, Graçanicë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info@kidsacademy-ks.com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“Kids Academy Junior”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Lagjja Nic, Graçanicë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info@kidsacademy-ks.com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“Akademia e Yjeve”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“Dimitrie Tucoviçi”, Ferizaj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048 449 933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“Zona e fëmijëve”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Rr.“Kemajl Hetemi”, Ferizaj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2" w:history="1">
              <w:r w:rsidR="001632C0" w:rsidRPr="001632C0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zonafemijeve@gmail.com</w:t>
              </w:r>
            </w:hyperlink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048 641 408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7E6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“Brezi i Artë”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“Flori Lauri”, Pejë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breziarte@gmail.com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“Arbëria”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“Arben Xheladini”,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049 881 448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Kopshtiarberia@gmail.com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7E6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“Klea”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“Skender Mulaku”, Komoran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Albulena.bajraktari89@gmail.com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“Panda”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Rr.“Kemajl Hetemi”, Ferizaj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Info.kopshtipanda@gmail.com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7E6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“Bleta”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Rr.“Dimitrije Tuçoviq”, Ferizaj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049 272 555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bletakopshti@gmail.com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7E6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“Kids Planet”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Rr.“Nëna Terezë”, Pejë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hikmetemeha@gmail.com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“Hirushja”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Rr.“Kuvendi i Lezhës”, Pejë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044 169 349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Ip.hirushja@gmail.com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“Hapat e vegjël”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Rr.“Ahmet Hoxha”, Podujevë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049 825 145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Besartagashi02@gmail.com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“Dielli 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(njësia 2)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Rr.“Sali Qeku”, Ferizaj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044 461 565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kopshtidielliferizaj@gmail.com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“Dielli”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(njësia 1)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Rr.“Sali Qeku”, Ferizaj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044 461 565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kopshtidielliferizaj@gmail.com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“DaySchool</w:t>
            </w:r>
            <w:r w:rsidR="00320BB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611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Prishtina”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45,09 muaj deri në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Rr.“Tahir Zajmi”,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3" w:history="1">
              <w:r w:rsidR="001632C0" w:rsidRPr="001632C0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dayschoolprishtina@gmail.com</w:t>
              </w:r>
            </w:hyperlink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044 192 495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D47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“Ninulla”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</w:t>
            </w:r>
            <w:r w:rsidR="007F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“Kadri Zeka”, Ferizaj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045 648 778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Ninulla2012@live.com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“Tingulli i artë”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35,09 muaj deri në 6 vjeç</w:t>
            </w:r>
          </w:p>
        </w:tc>
        <w:tc>
          <w:tcPr>
            <w:tcW w:w="3780" w:type="dxa"/>
          </w:tcPr>
          <w:p w:rsidR="001632C0" w:rsidRPr="001632C0" w:rsidRDefault="007F2DA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“Xhemë Gostivari</w:t>
            </w:r>
            <w:r w:rsidR="001632C0"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 , Prizren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044 310 213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argjentabuzhala@outlook.com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“Ardhmëria Jonë”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80,09 muaj deri në 6 vjeç</w:t>
            </w:r>
          </w:p>
        </w:tc>
        <w:tc>
          <w:tcPr>
            <w:tcW w:w="3780" w:type="dxa"/>
          </w:tcPr>
          <w:p w:rsidR="001632C0" w:rsidRPr="001632C0" w:rsidRDefault="007F2DA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</w:t>
            </w:r>
            <w:r w:rsidR="001632C0"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Avdi Kelmendi”, Lipjan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045 237 629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“Loni”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“Ismail Dumoshi ”,  Prishtinë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“Eni Edu Ars”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</w:t>
            </w:r>
            <w:r w:rsidR="007F2D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“Xheladin Hana”,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044 129 432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Eni.edu.ars@gmail.com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“Ninulla Academy”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09 muaj deri 6 vjeç</w:t>
            </w:r>
          </w:p>
        </w:tc>
        <w:tc>
          <w:tcPr>
            <w:tcW w:w="3780" w:type="dxa"/>
          </w:tcPr>
          <w:p w:rsidR="001632C0" w:rsidRPr="001632C0" w:rsidRDefault="007F2DA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“Dimitrije Tucoviq</w:t>
            </w:r>
            <w:r w:rsidR="001632C0"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 Ferizaj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“Babies and Toddlers”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7F2DA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</w:t>
            </w:r>
            <w:r w:rsidR="001632C0"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Gazmend Zajmi”,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044 444 726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4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info@babies-toddler.com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“Kinder 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House”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“Muharrem Fejza”, Prishtinë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045 236 744</w:t>
            </w: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Kinderhousepreschool@hotmail.com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“Gjeniu i vogël-E”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“Muharrem Fejza”,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044 624 560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gjeniuvogel@hotmail.com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“Ohana”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“Hamdi Grajçevci”, Fushë Kosovë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049 607 529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“Edukids”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“Hajrullah Zymi”, Fushë Kosovë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044 378 009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317D9" w:rsidP="00D47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C4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“Bota e fëmijëve”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Rr.“Lekë Dukagjini”,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044 160 085 </w:t>
            </w:r>
            <w:hyperlink r:id="rId45" w:history="1">
              <w:r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botaefemijeve@hotmail.com</w:t>
              </w:r>
            </w:hyperlink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D47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“Kopshti i ëndrrave 2”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“Hyzri Talla ”, Fushë Kosovë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045 254 213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6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s.b.gerbeshi@hotmail.com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“Kopshti i ëndrrave 3”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“Ekrem Rexha 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045 254 213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7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s.b.gerbeshi@hotmail.com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“Ketrushet”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“Lah Nimani”,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045 403 678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kopshtiketrushet@gmail.com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“International Kids Academy”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 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Lagjja Marigonë.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045 367 047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“Kopshti i ëndrrave 4”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“Bahri Kuqi”,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045 254 213</w:t>
            </w:r>
          </w:p>
          <w:p w:rsidR="001632C0" w:rsidRPr="001632C0" w:rsidRDefault="0053688F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48" w:history="1">
              <w:r w:rsidR="001632C0" w:rsidRPr="001632C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s.b.gerbeshi@hotmail.com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“Era-M”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  <w:p w:rsidR="001632C0" w:rsidRPr="001632C0" w:rsidRDefault="00B12B23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B12B23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“Sylejman Vuçitërna”,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044 684 417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 Z”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“Hamdi Vrajçevci”, Fushë Kosovë.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049 249 090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Azkopshti2020@gmail.com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“Foleja magjike”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 09 muaj deri 6 vjeç</w:t>
            </w:r>
          </w:p>
        </w:tc>
        <w:tc>
          <w:tcPr>
            <w:tcW w:w="3780" w:type="dxa"/>
          </w:tcPr>
          <w:p w:rsidR="001632C0" w:rsidRPr="001632C0" w:rsidRDefault="00231ACB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Rr. “Zylfije Gashi”, </w:t>
            </w:r>
            <w:r w:rsidR="001632C0"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Lipjan.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049 708 025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D47A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150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“Lindi”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“Konstatin Kristoforidhi”,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049 635 850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“Pathway”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28.07.2026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“Teodor Muzaka”, Prishtinë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043 880 828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kopshtipathway@gmail.com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“Nina” 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26.07.2024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“Ulqini”, Obiliq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044 106 746 </w:t>
            </w:r>
          </w:p>
          <w:p w:rsidR="001632C0" w:rsidRP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Rukije-1@live.com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“Arrita”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27.07.2025</w:t>
            </w: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“Malush Kosova”, Prishtinë</w:t>
            </w:r>
          </w:p>
          <w:p w:rsidR="005C1108" w:rsidRDefault="005C110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1108" w:rsidRPr="001632C0" w:rsidRDefault="005D386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386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044 318 457 / 044 229 697 zogajhalit@gmail.com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EE66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“Agu 2”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03.08.2025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40,09 muaj deri 6 vjeç</w:t>
            </w:r>
          </w:p>
        </w:tc>
        <w:tc>
          <w:tcPr>
            <w:tcW w:w="3780" w:type="dxa"/>
          </w:tcPr>
          <w:p w:rsid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“Muharrem Fejza”, Prishtinë</w:t>
            </w:r>
          </w:p>
          <w:p w:rsidR="005C1108" w:rsidRDefault="005C110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1108" w:rsidRPr="001632C0" w:rsidRDefault="005C110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045 616 410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“Porta e artë”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03.08.2024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Rr.“Ndue Përlleshi”, Prishtinë</w:t>
            </w:r>
          </w:p>
          <w:p w:rsidR="005C1108" w:rsidRDefault="005C110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1108" w:rsidRPr="001632C0" w:rsidRDefault="00474D6D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74D6D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045 600  980  filloreta.rafuna@gmail.com</w:t>
            </w: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“Elena`s”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03.08.2025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Rr.“Armend Daci”, Prishtinë</w:t>
            </w:r>
          </w:p>
          <w:p w:rsidR="005C1108" w:rsidRDefault="005C110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C1108" w:rsidRPr="001632C0" w:rsidRDefault="005520DD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520DD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</w:rPr>
              <w:t xml:space="preserve">044 345 405  </w:t>
            </w:r>
            <w:hyperlink r:id="rId49" w:history="1">
              <w:r w:rsidRPr="005520DD">
                <w:rPr>
                  <w:rStyle w:val="Hyperlink"/>
                  <w:rFonts w:ascii="Times New Roman" w:eastAsiaTheme="minorHAnsi" w:hAnsi="Times New Roman" w:cs="Times New Roman"/>
                  <w:sz w:val="24"/>
                  <w:szCs w:val="24"/>
                </w:rPr>
                <w:t>kopshtilena@gmail.com</w:t>
              </w:r>
            </w:hyperlink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  <w:r w:rsidR="001632C0"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“Mjalti”</w:t>
            </w:r>
          </w:p>
        </w:tc>
        <w:tc>
          <w:tcPr>
            <w:tcW w:w="153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03.08.2024</w:t>
            </w:r>
          </w:p>
          <w:p w:rsidR="00157482" w:rsidRDefault="0015748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Rr.“Hyzri Talla”, Prishtinë</w:t>
            </w:r>
          </w:p>
          <w:p w:rsidR="005C1108" w:rsidRDefault="005C110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74D6D" w:rsidRPr="00474D6D" w:rsidRDefault="00474D6D" w:rsidP="00474D6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74D6D">
              <w:rPr>
                <w:rFonts w:ascii="Times New Roman" w:eastAsia="Batang" w:hAnsi="Times New Roman" w:cs="Times New Roman"/>
                <w:sz w:val="24"/>
                <w:szCs w:val="24"/>
              </w:rPr>
              <w:t>044 224 782</w:t>
            </w:r>
          </w:p>
          <w:p w:rsidR="00474D6D" w:rsidRPr="00135BBD" w:rsidRDefault="0053688F" w:rsidP="00474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474D6D" w:rsidRPr="00474D6D">
                <w:rPr>
                  <w:rFonts w:ascii="Times New Roman" w:eastAsia="Batang" w:hAnsi="Times New Roman" w:cs="Times New Roman"/>
                  <w:color w:val="0000FF"/>
                  <w:sz w:val="24"/>
                  <w:szCs w:val="24"/>
                </w:rPr>
                <w:t>kopshtimjalti@gmail.com</w:t>
              </w:r>
            </w:hyperlink>
          </w:p>
          <w:p w:rsidR="005C1108" w:rsidRPr="001632C0" w:rsidRDefault="005C110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32C0" w:rsidRPr="001632C0" w:rsidTr="00BE778A">
        <w:trPr>
          <w:trHeight w:val="800"/>
        </w:trPr>
        <w:tc>
          <w:tcPr>
            <w:tcW w:w="715" w:type="dxa"/>
          </w:tcPr>
          <w:p w:rsidR="001632C0" w:rsidRPr="001632C0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  <w:r w:rsid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“Bletëza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03.08.2026</w:t>
            </w:r>
          </w:p>
          <w:p w:rsid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1632C0" w:rsidRPr="001632C0" w:rsidRDefault="001632C0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09 muaj deri 6 vjeç</w:t>
            </w:r>
          </w:p>
        </w:tc>
        <w:tc>
          <w:tcPr>
            <w:tcW w:w="3780" w:type="dxa"/>
          </w:tcPr>
          <w:p w:rsidR="001632C0" w:rsidRDefault="001632C0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Rr.“Hyzri Talla”, Prishtinë</w:t>
            </w:r>
          </w:p>
          <w:p w:rsidR="005D3868" w:rsidRDefault="005D3868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D3868" w:rsidRPr="009E546D" w:rsidRDefault="005D3868" w:rsidP="005D3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044 242 563                                                      </w:t>
            </w:r>
          </w:p>
          <w:p w:rsidR="005D3868" w:rsidRPr="001632C0" w:rsidRDefault="0053688F" w:rsidP="005D386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hyperlink r:id="rId51" w:history="1">
              <w:r w:rsidR="005D3868" w:rsidRPr="009E54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evgjenie_shala@hotmail.com</w:t>
              </w:r>
            </w:hyperlink>
          </w:p>
        </w:tc>
      </w:tr>
      <w:tr w:rsidR="006F0184" w:rsidRPr="001632C0" w:rsidTr="00BE778A">
        <w:trPr>
          <w:trHeight w:val="800"/>
        </w:trPr>
        <w:tc>
          <w:tcPr>
            <w:tcW w:w="715" w:type="dxa"/>
          </w:tcPr>
          <w:p w:rsidR="006F0184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  <w:r w:rsidR="006F0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6F0184" w:rsidRDefault="006F0184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“Kids College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6F0184" w:rsidRDefault="006F0184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  <w:p w:rsidR="006F0184" w:rsidRDefault="006F0184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23.02.2024</w:t>
            </w:r>
          </w:p>
          <w:p w:rsidR="00FE1B7D" w:rsidRDefault="00FE1B7D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B7D" w:rsidRDefault="00FE1B7D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6F0184" w:rsidRDefault="006F0184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60, </w:t>
            </w:r>
            <w:r w:rsidRPr="00163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6F0184" w:rsidRDefault="006F0184" w:rsidP="006F018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Rr.“Fahri Fazliu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Prishtinë</w:t>
            </w:r>
          </w:p>
          <w:p w:rsidR="006F0184" w:rsidRDefault="006F0184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0184" w:rsidRDefault="006F0184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045 457540</w:t>
            </w:r>
          </w:p>
          <w:p w:rsidR="006F0184" w:rsidRPr="001632C0" w:rsidRDefault="006F0184" w:rsidP="001632C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Kidscollege.ks@gmail.com</w:t>
            </w:r>
          </w:p>
        </w:tc>
      </w:tr>
      <w:tr w:rsidR="0054014C" w:rsidRPr="001632C0" w:rsidTr="00BE778A">
        <w:trPr>
          <w:trHeight w:val="800"/>
        </w:trPr>
        <w:tc>
          <w:tcPr>
            <w:tcW w:w="715" w:type="dxa"/>
          </w:tcPr>
          <w:p w:rsidR="0054014C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  <w:r w:rsidR="00540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“Ishulli i fëmijëve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  <w:p w:rsidR="0054014C" w:rsidRDefault="0054014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08.09.2024</w:t>
            </w:r>
          </w:p>
          <w:p w:rsidR="00FE1B7D" w:rsidRDefault="00FE1B7D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1B7D" w:rsidRDefault="00FE1B7D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54014C" w:rsidRDefault="0054014C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Rr.“Muharrem Fejza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Prishtinë</w:t>
            </w:r>
          </w:p>
          <w:p w:rsidR="00EB6C4E" w:rsidRDefault="00EB6C4E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C4E" w:rsidRDefault="00EB6C4E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044 431 049</w:t>
            </w:r>
          </w:p>
          <w:p w:rsidR="0054014C" w:rsidRDefault="00EB6C4E" w:rsidP="00FE1B7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ishulliifemijeve@gmail.com</w:t>
            </w:r>
          </w:p>
        </w:tc>
      </w:tr>
      <w:tr w:rsidR="0054014C" w:rsidRPr="001632C0" w:rsidTr="00BE778A">
        <w:trPr>
          <w:trHeight w:val="800"/>
        </w:trPr>
        <w:tc>
          <w:tcPr>
            <w:tcW w:w="715" w:type="dxa"/>
          </w:tcPr>
          <w:p w:rsidR="0054014C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161</w:t>
            </w:r>
            <w:r w:rsidR="00540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“Duana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  <w:p w:rsidR="0054014C" w:rsidRDefault="00CC7AA8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08.09.2024</w:t>
            </w:r>
          </w:p>
          <w:p w:rsidR="00231ACB" w:rsidRDefault="00231ACB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279A" w:rsidRDefault="0009279A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 09 muaj deri 6 vjeç</w:t>
            </w:r>
          </w:p>
        </w:tc>
        <w:tc>
          <w:tcPr>
            <w:tcW w:w="3780" w:type="dxa"/>
          </w:tcPr>
          <w:p w:rsidR="0054014C" w:rsidRDefault="0054014C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</w:t>
            </w:r>
            <w:r w:rsidR="00221B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“Ilir Konushevci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”, Prishtinë</w:t>
            </w:r>
          </w:p>
          <w:p w:rsidR="00EB6C4E" w:rsidRDefault="00EB6C4E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C4E" w:rsidRDefault="00EB6C4E" w:rsidP="00EB6C4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045 500 632</w:t>
            </w:r>
          </w:p>
          <w:p w:rsidR="00EB6C4E" w:rsidRDefault="00EB6C4E" w:rsidP="00EB6C4E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kopshtiduana@gmail.com</w:t>
            </w:r>
          </w:p>
          <w:p w:rsidR="0054014C" w:rsidRDefault="0054014C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014C" w:rsidRPr="001632C0" w:rsidTr="00BE778A">
        <w:trPr>
          <w:trHeight w:val="800"/>
        </w:trPr>
        <w:tc>
          <w:tcPr>
            <w:tcW w:w="715" w:type="dxa"/>
          </w:tcPr>
          <w:p w:rsidR="0054014C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  <w:r w:rsidR="00540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“Kosovo Leadership Academy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  <w:p w:rsidR="0054014C" w:rsidRDefault="0054014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08.09.2026</w:t>
            </w:r>
          </w:p>
          <w:p w:rsidR="0009279A" w:rsidRDefault="0009279A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279A" w:rsidRDefault="0009279A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54014C" w:rsidRDefault="0054014C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 5 deri 6 vjeç</w:t>
            </w:r>
          </w:p>
        </w:tc>
        <w:tc>
          <w:tcPr>
            <w:tcW w:w="3780" w:type="dxa"/>
          </w:tcPr>
          <w:p w:rsidR="0054014C" w:rsidRDefault="0054014C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“Ramadan Kelmendi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="00CC7A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Mitroivcë</w:t>
            </w:r>
          </w:p>
          <w:p w:rsidR="00EB6C4E" w:rsidRDefault="00EB6C4E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B6C4E" w:rsidRDefault="0009279A" w:rsidP="0054014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049 552 987</w:t>
            </w:r>
          </w:p>
        </w:tc>
      </w:tr>
      <w:tr w:rsidR="00FB52B7" w:rsidRPr="001632C0" w:rsidTr="00BE778A">
        <w:trPr>
          <w:trHeight w:val="800"/>
        </w:trPr>
        <w:tc>
          <w:tcPr>
            <w:tcW w:w="715" w:type="dxa"/>
          </w:tcPr>
          <w:p w:rsidR="00FB52B7" w:rsidRDefault="00AC4942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  <w:r w:rsidR="00FB5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FB52B7" w:rsidRDefault="00FB52B7" w:rsidP="00FB52B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“Star Kids Academy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FB52B7" w:rsidRDefault="00FB52B7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  <w:p w:rsidR="00FB52B7" w:rsidRDefault="00FB52B7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11.09.2025</w:t>
            </w:r>
          </w:p>
          <w:p w:rsidR="0009279A" w:rsidRDefault="0009279A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279A" w:rsidRDefault="0009279A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FB52B7" w:rsidRDefault="00FB52B7" w:rsidP="00163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 09 muaj deri 6 vjeç</w:t>
            </w:r>
          </w:p>
        </w:tc>
        <w:tc>
          <w:tcPr>
            <w:tcW w:w="3780" w:type="dxa"/>
          </w:tcPr>
          <w:p w:rsidR="00FB52B7" w:rsidRDefault="00FB52B7" w:rsidP="00FB52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“Fatime Sokoli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Prishtinë</w:t>
            </w:r>
          </w:p>
          <w:p w:rsidR="00FB52B7" w:rsidRDefault="00FB52B7" w:rsidP="00FB52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9279A" w:rsidRDefault="0009279A" w:rsidP="00FB52B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044 620 050</w:t>
            </w:r>
          </w:p>
        </w:tc>
      </w:tr>
      <w:tr w:rsidR="00FB52B7" w:rsidRPr="001632C0" w:rsidTr="00227D7F">
        <w:trPr>
          <w:trHeight w:val="800"/>
        </w:trPr>
        <w:tc>
          <w:tcPr>
            <w:tcW w:w="715" w:type="dxa"/>
          </w:tcPr>
          <w:p w:rsidR="00FB52B7" w:rsidRDefault="00AC4942" w:rsidP="00B61E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  <w:r w:rsidR="00FB5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FB52B7" w:rsidRDefault="00FB52B7" w:rsidP="00227D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“Kopshti Një,Dy,Tre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FB52B7" w:rsidRDefault="00FB52B7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  <w:p w:rsidR="00FB52B7" w:rsidRDefault="00FB52B7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11.09.2025</w:t>
            </w:r>
          </w:p>
          <w:p w:rsidR="00D47A29" w:rsidRDefault="00D47A29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A29" w:rsidRDefault="00D47A29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FB52B7" w:rsidRDefault="00587376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B5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09 muaj deri 6 vjeç</w:t>
            </w:r>
          </w:p>
        </w:tc>
        <w:tc>
          <w:tcPr>
            <w:tcW w:w="3780" w:type="dxa"/>
          </w:tcPr>
          <w:p w:rsidR="00FB52B7" w:rsidRDefault="00FB52B7" w:rsidP="00227D7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“Bajram  Kelmendi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Prishtinë</w:t>
            </w:r>
          </w:p>
          <w:p w:rsidR="00FB52B7" w:rsidRDefault="00FB52B7" w:rsidP="00227D7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B52B7" w:rsidRDefault="00D47A29" w:rsidP="00227D7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0927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49 636 261</w:t>
            </w:r>
          </w:p>
        </w:tc>
      </w:tr>
      <w:tr w:rsidR="00C93C9B" w:rsidRPr="001632C0" w:rsidTr="00227D7F">
        <w:trPr>
          <w:trHeight w:val="800"/>
        </w:trPr>
        <w:tc>
          <w:tcPr>
            <w:tcW w:w="715" w:type="dxa"/>
          </w:tcPr>
          <w:p w:rsidR="00C93C9B" w:rsidRDefault="00AC4942" w:rsidP="00B61E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  <w:r w:rsidR="00473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C93C9B" w:rsidRDefault="00C93C9B" w:rsidP="00227D7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“Kids Home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C93C9B" w:rsidRDefault="00A74159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93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.09.2023</w:t>
            </w:r>
          </w:p>
          <w:p w:rsidR="00C93C9B" w:rsidRDefault="00A74159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5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.09.2024</w:t>
            </w:r>
          </w:p>
          <w:p w:rsidR="00F976F6" w:rsidRDefault="00F976F6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6F6" w:rsidRDefault="00F976F6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C93C9B" w:rsidRDefault="00C93C9B" w:rsidP="00227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 09 muaj deri 6 vjeç</w:t>
            </w:r>
          </w:p>
        </w:tc>
        <w:tc>
          <w:tcPr>
            <w:tcW w:w="3780" w:type="dxa"/>
          </w:tcPr>
          <w:p w:rsidR="00C93C9B" w:rsidRDefault="00C93C9B" w:rsidP="00C93C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“Kerem Leton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Prishtinë</w:t>
            </w:r>
          </w:p>
          <w:p w:rsidR="00C93C9B" w:rsidRDefault="00C93C9B" w:rsidP="00C93C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3C9B" w:rsidRDefault="00C93C9B" w:rsidP="00C93C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045 595 005</w:t>
            </w:r>
          </w:p>
          <w:p w:rsidR="00C93C9B" w:rsidRDefault="00C93C9B" w:rsidP="00C93C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kidshomeprishtina@gmail.com</w:t>
            </w:r>
          </w:p>
          <w:p w:rsidR="00C93C9B" w:rsidRDefault="00C93C9B" w:rsidP="00227D7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7DEF" w:rsidRPr="001632C0" w:rsidTr="00227D7F">
        <w:trPr>
          <w:trHeight w:val="800"/>
        </w:trPr>
        <w:tc>
          <w:tcPr>
            <w:tcW w:w="715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166.</w:t>
            </w:r>
          </w:p>
        </w:tc>
        <w:tc>
          <w:tcPr>
            <w:tcW w:w="1710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“Kopshti  ëndrrave 5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24.11.2023</w:t>
            </w:r>
          </w:p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24.11.2024</w:t>
            </w:r>
          </w:p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“Hamdi Grajçevci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Fushë Kosovë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045 254 213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kopshtiendrrave@hotmail.com</w:t>
            </w:r>
          </w:p>
          <w:p w:rsidR="004C7DEF" w:rsidRDefault="004C7DEF" w:rsidP="004C7DE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7DEF" w:rsidRPr="001632C0" w:rsidTr="00227D7F">
        <w:trPr>
          <w:trHeight w:val="800"/>
        </w:trPr>
        <w:tc>
          <w:tcPr>
            <w:tcW w:w="715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167.</w:t>
            </w:r>
          </w:p>
        </w:tc>
        <w:tc>
          <w:tcPr>
            <w:tcW w:w="1710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“Play and Learn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24.11.2023</w:t>
            </w:r>
          </w:p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="00C86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11.2025</w:t>
            </w:r>
          </w:p>
          <w:p w:rsidR="00C865C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5C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vite</w:t>
            </w:r>
          </w:p>
        </w:tc>
        <w:tc>
          <w:tcPr>
            <w:tcW w:w="1620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</w:t>
            </w:r>
            <w:r w:rsidR="006C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“Xhemajl Mustafa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Fushë Kosovë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811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044 347 536</w:t>
            </w:r>
          </w:p>
          <w:p w:rsidR="004C7DEF" w:rsidRDefault="004C7DEF" w:rsidP="004C7DE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7DEF" w:rsidRPr="001632C0" w:rsidTr="00227D7F">
        <w:trPr>
          <w:trHeight w:val="800"/>
        </w:trPr>
        <w:tc>
          <w:tcPr>
            <w:tcW w:w="715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168.</w:t>
            </w:r>
          </w:p>
        </w:tc>
        <w:tc>
          <w:tcPr>
            <w:tcW w:w="1710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“Jehonat</w:t>
            </w:r>
            <w:r w:rsidR="004C7DEF"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24.11.2023</w:t>
            </w:r>
          </w:p>
          <w:p w:rsidR="00C865C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24.11.2024</w:t>
            </w:r>
          </w:p>
          <w:p w:rsidR="00C865C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5C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</w:tc>
        <w:tc>
          <w:tcPr>
            <w:tcW w:w="1620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140, </w:t>
            </w:r>
            <w:r w:rsidR="004C7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“Kerem Leton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Ferizaj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jehonatkids@gmail.com</w:t>
            </w:r>
          </w:p>
          <w:p w:rsidR="004C7DEF" w:rsidRDefault="004C7DEF" w:rsidP="004C7DE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7DEF" w:rsidRPr="001632C0" w:rsidTr="00227D7F">
        <w:trPr>
          <w:trHeight w:val="800"/>
        </w:trPr>
        <w:tc>
          <w:tcPr>
            <w:tcW w:w="715" w:type="dxa"/>
          </w:tcPr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169.</w:t>
            </w:r>
          </w:p>
        </w:tc>
        <w:tc>
          <w:tcPr>
            <w:tcW w:w="1710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“Universi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C865CF" w:rsidRDefault="00C865CF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24.11.2023</w:t>
            </w:r>
          </w:p>
          <w:p w:rsidR="00C865CF" w:rsidRDefault="00C865CF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24.11.2024</w:t>
            </w:r>
          </w:p>
          <w:p w:rsidR="00C865CF" w:rsidRDefault="00C865CF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5CF" w:rsidRDefault="00C865CF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</w:t>
            </w:r>
            <w:r w:rsidR="006C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7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“Sali Çeku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Ferizaj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046 600 091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kopshtiuniversi@gmail.com</w:t>
            </w:r>
          </w:p>
          <w:p w:rsidR="004C7DEF" w:rsidRDefault="004C7DEF" w:rsidP="004C7DE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7DEF" w:rsidRPr="001632C0" w:rsidTr="00227D7F">
        <w:trPr>
          <w:trHeight w:val="800"/>
        </w:trPr>
        <w:tc>
          <w:tcPr>
            <w:tcW w:w="715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170.</w:t>
            </w:r>
          </w:p>
        </w:tc>
        <w:tc>
          <w:tcPr>
            <w:tcW w:w="1710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“Kiddy Academy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C865CF" w:rsidRDefault="00C865CF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24.11.2023</w:t>
            </w:r>
          </w:p>
          <w:p w:rsidR="00C865CF" w:rsidRDefault="00C865CF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24.11.2024</w:t>
            </w:r>
          </w:p>
          <w:p w:rsidR="00C865CF" w:rsidRDefault="00C865CF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5CF" w:rsidRDefault="00C865CF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vit</w:t>
            </w:r>
          </w:p>
          <w:p w:rsidR="004C7DEF" w:rsidRDefault="004C7DE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7DEF" w:rsidRDefault="00C865CF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170, </w:t>
            </w:r>
            <w:r w:rsidR="004C7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muaj deri 6 vjeç</w:t>
            </w:r>
          </w:p>
        </w:tc>
        <w:tc>
          <w:tcPr>
            <w:tcW w:w="3780" w:type="dxa"/>
          </w:tcPr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“Xhevë Lladrovci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Ferizaj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048 912 222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Kiddyacademy23@gmail.com</w:t>
            </w:r>
          </w:p>
          <w:p w:rsidR="004C7DEF" w:rsidRDefault="004C7DEF" w:rsidP="004C7DE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140" w:rsidRPr="001632C0" w:rsidTr="00227D7F">
        <w:trPr>
          <w:trHeight w:val="800"/>
        </w:trPr>
        <w:tc>
          <w:tcPr>
            <w:tcW w:w="715" w:type="dxa"/>
          </w:tcPr>
          <w:p w:rsidR="00B81140" w:rsidRDefault="00B81140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710" w:type="dxa"/>
          </w:tcPr>
          <w:p w:rsidR="00B81140" w:rsidRDefault="00B81140" w:rsidP="004C7DE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“Bota Magjike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B81140" w:rsidRDefault="00B81140" w:rsidP="00B8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29.11.2023</w:t>
            </w:r>
          </w:p>
          <w:p w:rsidR="00B81140" w:rsidRDefault="00B81140" w:rsidP="00B8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29.11.2026</w:t>
            </w:r>
          </w:p>
          <w:p w:rsidR="0053688F" w:rsidRDefault="0053688F" w:rsidP="00B8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688F" w:rsidRDefault="0053688F" w:rsidP="00B8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  <w:p w:rsidR="00B81140" w:rsidRDefault="00B81140" w:rsidP="00C865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B81140" w:rsidRDefault="00B81140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 09 muaj deri 6 vjeç</w:t>
            </w:r>
          </w:p>
        </w:tc>
        <w:tc>
          <w:tcPr>
            <w:tcW w:w="3780" w:type="dxa"/>
          </w:tcPr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“Dardania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Fushë Kosovë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044 770 808</w:t>
            </w:r>
          </w:p>
          <w:p w:rsidR="00B81140" w:rsidRDefault="00B81140" w:rsidP="004C7DE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81140" w:rsidRPr="001632C0" w:rsidTr="00227D7F">
        <w:trPr>
          <w:trHeight w:val="800"/>
        </w:trPr>
        <w:tc>
          <w:tcPr>
            <w:tcW w:w="715" w:type="dxa"/>
          </w:tcPr>
          <w:p w:rsidR="00B81140" w:rsidRDefault="00B81140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B81140" w:rsidRDefault="00B81140" w:rsidP="00B8114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“Luna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:rsidR="00B81140" w:rsidRDefault="00B81140" w:rsidP="00B8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26.11.2023</w:t>
            </w:r>
          </w:p>
          <w:p w:rsidR="00B81140" w:rsidRDefault="00B81140" w:rsidP="00B8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26.11.2026</w:t>
            </w:r>
          </w:p>
          <w:p w:rsidR="0053688F" w:rsidRDefault="0053688F" w:rsidP="00B8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688F" w:rsidRDefault="0053688F" w:rsidP="00B811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vite</w:t>
            </w:r>
          </w:p>
        </w:tc>
        <w:tc>
          <w:tcPr>
            <w:tcW w:w="1620" w:type="dxa"/>
          </w:tcPr>
          <w:p w:rsidR="00B81140" w:rsidRDefault="00B81140" w:rsidP="004C7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 09 muaj deri 6 vjeç</w:t>
            </w:r>
          </w:p>
        </w:tc>
        <w:tc>
          <w:tcPr>
            <w:tcW w:w="3780" w:type="dxa"/>
          </w:tcPr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Rr. “Nezir Gashi</w:t>
            </w:r>
            <w:r w:rsidRPr="001632C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Prishtinë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045 900 111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Kopshti.luna@gmail.com</w:t>
            </w: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1140" w:rsidRDefault="00B81140" w:rsidP="00B8114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632C0" w:rsidRPr="001632C0" w:rsidRDefault="001632C0" w:rsidP="001632C0">
      <w:pPr>
        <w:rPr>
          <w:rFonts w:eastAsiaTheme="minorHAnsi"/>
        </w:rPr>
      </w:pPr>
    </w:p>
    <w:p w:rsidR="00BE778A" w:rsidRDefault="00BE778A"/>
    <w:sectPr w:rsidR="00BE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C0"/>
    <w:rsid w:val="000542CF"/>
    <w:rsid w:val="00074366"/>
    <w:rsid w:val="0009279A"/>
    <w:rsid w:val="00157482"/>
    <w:rsid w:val="001632C0"/>
    <w:rsid w:val="00221BC3"/>
    <w:rsid w:val="00227D7F"/>
    <w:rsid w:val="00231ACB"/>
    <w:rsid w:val="002D107D"/>
    <w:rsid w:val="00320BB7"/>
    <w:rsid w:val="00393B34"/>
    <w:rsid w:val="00403D3C"/>
    <w:rsid w:val="004650CC"/>
    <w:rsid w:val="004730CA"/>
    <w:rsid w:val="00474D6D"/>
    <w:rsid w:val="004A6A6D"/>
    <w:rsid w:val="004C7DEF"/>
    <w:rsid w:val="0053688F"/>
    <w:rsid w:val="0054014C"/>
    <w:rsid w:val="005520DD"/>
    <w:rsid w:val="00587376"/>
    <w:rsid w:val="005B1649"/>
    <w:rsid w:val="005C1108"/>
    <w:rsid w:val="005D3868"/>
    <w:rsid w:val="005E7AF5"/>
    <w:rsid w:val="0060553D"/>
    <w:rsid w:val="00633AE3"/>
    <w:rsid w:val="006C3DBB"/>
    <w:rsid w:val="006F0184"/>
    <w:rsid w:val="00713915"/>
    <w:rsid w:val="007A622E"/>
    <w:rsid w:val="007E6679"/>
    <w:rsid w:val="007F2DA8"/>
    <w:rsid w:val="008C1905"/>
    <w:rsid w:val="008E65E8"/>
    <w:rsid w:val="009030C8"/>
    <w:rsid w:val="00956973"/>
    <w:rsid w:val="009F09CF"/>
    <w:rsid w:val="00A210AB"/>
    <w:rsid w:val="00A317D9"/>
    <w:rsid w:val="00A557D2"/>
    <w:rsid w:val="00A6110B"/>
    <w:rsid w:val="00A74159"/>
    <w:rsid w:val="00AC4942"/>
    <w:rsid w:val="00B12B23"/>
    <w:rsid w:val="00B34404"/>
    <w:rsid w:val="00B61EEF"/>
    <w:rsid w:val="00B81140"/>
    <w:rsid w:val="00BE778A"/>
    <w:rsid w:val="00C14420"/>
    <w:rsid w:val="00C2579A"/>
    <w:rsid w:val="00C55C84"/>
    <w:rsid w:val="00C865CF"/>
    <w:rsid w:val="00C93C9B"/>
    <w:rsid w:val="00C9531F"/>
    <w:rsid w:val="00CC7AA8"/>
    <w:rsid w:val="00D30B5F"/>
    <w:rsid w:val="00D34C47"/>
    <w:rsid w:val="00D47A29"/>
    <w:rsid w:val="00D97024"/>
    <w:rsid w:val="00E40129"/>
    <w:rsid w:val="00E67794"/>
    <w:rsid w:val="00EB148E"/>
    <w:rsid w:val="00EB6C4E"/>
    <w:rsid w:val="00EE66B3"/>
    <w:rsid w:val="00F452F9"/>
    <w:rsid w:val="00F976F6"/>
    <w:rsid w:val="00FB52B7"/>
    <w:rsid w:val="00FD58CC"/>
    <w:rsid w:val="00FE1B7D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618E1-C954-4130-8F23-788F5C68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C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632C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632C0"/>
  </w:style>
  <w:style w:type="numbering" w:customStyle="1" w:styleId="NoList11">
    <w:name w:val="No List11"/>
    <w:next w:val="NoList"/>
    <w:uiPriority w:val="99"/>
    <w:semiHidden/>
    <w:unhideWhenUsed/>
    <w:rsid w:val="001632C0"/>
  </w:style>
  <w:style w:type="table" w:customStyle="1" w:styleId="TableGrid1">
    <w:name w:val="Table Grid1"/>
    <w:basedOn w:val="TableNormal"/>
    <w:next w:val="TableGrid"/>
    <w:uiPriority w:val="39"/>
    <w:rsid w:val="001632C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1632C0"/>
  </w:style>
  <w:style w:type="paragraph" w:customStyle="1" w:styleId="CharCharCharCharCharChar">
    <w:name w:val="Char Char Char Char Char Char"/>
    <w:basedOn w:val="Normal"/>
    <w:uiPriority w:val="99"/>
    <w:rsid w:val="001632C0"/>
    <w:pPr>
      <w:spacing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32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C0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1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C0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C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pshtiardhmeria@hotmail.com" TargetMode="External"/><Relationship Id="rId18" Type="http://schemas.openxmlformats.org/officeDocument/2006/relationships/hyperlink" Target="mailto:njomzapasuli@gmail.com" TargetMode="External"/><Relationship Id="rId26" Type="http://schemas.openxmlformats.org/officeDocument/2006/relationships/hyperlink" Target="http://www.geniusland-ks.com" TargetMode="External"/><Relationship Id="rId39" Type="http://schemas.openxmlformats.org/officeDocument/2006/relationships/hyperlink" Target="mailto:akademialaps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kete04@hotmail.com" TargetMode="External"/><Relationship Id="rId34" Type="http://schemas.openxmlformats.org/officeDocument/2006/relationships/hyperlink" Target="mailto:prespektiva@hotmail.com" TargetMode="External"/><Relationship Id="rId42" Type="http://schemas.openxmlformats.org/officeDocument/2006/relationships/hyperlink" Target="mailto:zonafemijeve@gmail.com" TargetMode="External"/><Relationship Id="rId47" Type="http://schemas.openxmlformats.org/officeDocument/2006/relationships/hyperlink" Target="mailto:s.b.gerbeshi@hotmail.com" TargetMode="External"/><Relationship Id="rId50" Type="http://schemas.openxmlformats.org/officeDocument/2006/relationships/hyperlink" Target="mailto:kopshtimjalti@gmail.com" TargetMode="External"/><Relationship Id="rId7" Type="http://schemas.openxmlformats.org/officeDocument/2006/relationships/hyperlink" Target="mailto:kopshti.happy.days@gmail.com" TargetMode="External"/><Relationship Id="rId12" Type="http://schemas.openxmlformats.org/officeDocument/2006/relationships/hyperlink" Target="mailto:ola_bona@hotmail.com" TargetMode="External"/><Relationship Id="rId17" Type="http://schemas.openxmlformats.org/officeDocument/2006/relationships/hyperlink" Target="mailto:magjike.shtepia@gmail.com" TargetMode="External"/><Relationship Id="rId25" Type="http://schemas.openxmlformats.org/officeDocument/2006/relationships/hyperlink" Target="mailto:info@geniusland-ks.com" TargetMode="External"/><Relationship Id="rId33" Type="http://schemas.openxmlformats.org/officeDocument/2006/relationships/hyperlink" Target="mailto:cambridgekids.ks@gmail.com" TargetMode="External"/><Relationship Id="rId38" Type="http://schemas.openxmlformats.org/officeDocument/2006/relationships/hyperlink" Target="mailto:s.b.gerbeshi@hotmail.com" TargetMode="External"/><Relationship Id="rId46" Type="http://schemas.openxmlformats.org/officeDocument/2006/relationships/hyperlink" Target="mailto:s.b.gerbeshi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pshtishkronjat@gmail.com" TargetMode="External"/><Relationship Id="rId20" Type="http://schemas.openxmlformats.org/officeDocument/2006/relationships/hyperlink" Target="mailto:nitashala333@hotmail.com" TargetMode="External"/><Relationship Id="rId29" Type="http://schemas.openxmlformats.org/officeDocument/2006/relationships/hyperlink" Target="mailto:akademialapsi@gmail.com" TargetMode="External"/><Relationship Id="rId41" Type="http://schemas.openxmlformats.org/officeDocument/2006/relationships/hyperlink" Target="mailto:flora.voca@diakoniekosova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kopshtiendrra@hotmail.com" TargetMode="External"/><Relationship Id="rId11" Type="http://schemas.openxmlformats.org/officeDocument/2006/relationships/hyperlink" Target="mailto:institucioniparashkollor.linda@gmail.com" TargetMode="External"/><Relationship Id="rId24" Type="http://schemas.openxmlformats.org/officeDocument/2006/relationships/hyperlink" Target="mailto:info@soskopshti.org" TargetMode="External"/><Relationship Id="rId32" Type="http://schemas.openxmlformats.org/officeDocument/2006/relationships/hyperlink" Target="mailto:kaonmarinkopshti@gmail.com" TargetMode="External"/><Relationship Id="rId37" Type="http://schemas.openxmlformats.org/officeDocument/2006/relationships/hyperlink" Target="http://www.kosovo.finnish.school" TargetMode="External"/><Relationship Id="rId40" Type="http://schemas.openxmlformats.org/officeDocument/2006/relationships/hyperlink" Target="mailto:info@kcg-ks.com" TargetMode="External"/><Relationship Id="rId45" Type="http://schemas.openxmlformats.org/officeDocument/2006/relationships/hyperlink" Target="mailto:botaefemijeve@hotmail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kopshtielena2@gmail.com" TargetMode="External"/><Relationship Id="rId15" Type="http://schemas.openxmlformats.org/officeDocument/2006/relationships/hyperlink" Target="mailto:kopshti.botanikaa@gmail.com" TargetMode="External"/><Relationship Id="rId23" Type="http://schemas.openxmlformats.org/officeDocument/2006/relationships/hyperlink" Target="mailto:vipkids2011@gmail.com" TargetMode="External"/><Relationship Id="rId28" Type="http://schemas.openxmlformats.org/officeDocument/2006/relationships/hyperlink" Target="mailto:nevrijrevu@gmail.com" TargetMode="External"/><Relationship Id="rId36" Type="http://schemas.openxmlformats.org/officeDocument/2006/relationships/hyperlink" Target="mailto:vlerasaphiu@hotmail.com" TargetMode="External"/><Relationship Id="rId49" Type="http://schemas.openxmlformats.org/officeDocument/2006/relationships/hyperlink" Target="mailto:kopshtilena@gmail.com" TargetMode="External"/><Relationship Id="rId10" Type="http://schemas.openxmlformats.org/officeDocument/2006/relationships/hyperlink" Target="mailto:kopshtinenakabrini@hotmail.com" TargetMode="External"/><Relationship Id="rId19" Type="http://schemas.openxmlformats.org/officeDocument/2006/relationships/hyperlink" Target="mailto:p_dallku@hotmail.com" TargetMode="External"/><Relationship Id="rId31" Type="http://schemas.openxmlformats.org/officeDocument/2006/relationships/hyperlink" Target="mailto:f.reqica5@hotmail.com" TargetMode="External"/><Relationship Id="rId44" Type="http://schemas.openxmlformats.org/officeDocument/2006/relationships/hyperlink" Target="mailto:info@babies-toddler.com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kopshtidua@gmail.com" TargetMode="External"/><Relationship Id="rId14" Type="http://schemas.openxmlformats.org/officeDocument/2006/relationships/hyperlink" Target="mailto:ariani-b@mail.com" TargetMode="External"/><Relationship Id="rId22" Type="http://schemas.openxmlformats.org/officeDocument/2006/relationships/hyperlink" Target="mailto:ip_bardha@hotmail.com" TargetMode="External"/><Relationship Id="rId27" Type="http://schemas.openxmlformats.org/officeDocument/2006/relationships/hyperlink" Target="mailto:prespektiva@hotmail.com" TargetMode="External"/><Relationship Id="rId30" Type="http://schemas.openxmlformats.org/officeDocument/2006/relationships/hyperlink" Target="mailto:gonikids.ks@gmail.com" TargetMode="External"/><Relationship Id="rId35" Type="http://schemas.openxmlformats.org/officeDocument/2006/relationships/hyperlink" Target="mailto:prespektiva@hotmail.com" TargetMode="External"/><Relationship Id="rId43" Type="http://schemas.openxmlformats.org/officeDocument/2006/relationships/hyperlink" Target="mailto:dayschoolprishtina@gmail.com" TargetMode="External"/><Relationship Id="rId48" Type="http://schemas.openxmlformats.org/officeDocument/2006/relationships/hyperlink" Target="mailto:s.b.gerbeshi@hotmail.com" TargetMode="External"/><Relationship Id="rId8" Type="http://schemas.openxmlformats.org/officeDocument/2006/relationships/hyperlink" Target="mailto:kopshtizogjte@gmail.com" TargetMode="External"/><Relationship Id="rId51" Type="http://schemas.openxmlformats.org/officeDocument/2006/relationships/hyperlink" Target="mailto:evgjenie_shal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Kaltrina Pozhegu</dc:creator>
  <cp:keywords/>
  <dc:description/>
  <cp:lastModifiedBy>Kaltrina Pozhegu</cp:lastModifiedBy>
  <cp:revision>14</cp:revision>
  <cp:lastPrinted>2023-09-21T08:45:00Z</cp:lastPrinted>
  <dcterms:created xsi:type="dcterms:W3CDTF">2023-11-24T14:09:00Z</dcterms:created>
  <dcterms:modified xsi:type="dcterms:W3CDTF">2023-11-29T10:08:00Z</dcterms:modified>
</cp:coreProperties>
</file>