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B9" w:rsidRDefault="002737B9" w:rsidP="002737B9">
      <w:r>
        <w:rPr>
          <w:noProof/>
        </w:rPr>
        <w:drawing>
          <wp:anchor distT="0" distB="0" distL="114300" distR="114300" simplePos="0" relativeHeight="251659264" behindDoc="1" locked="0" layoutInCell="1" allowOverlap="1" wp14:anchorId="569EA870" wp14:editId="1FB0C2A8">
            <wp:simplePos x="0" y="0"/>
            <wp:positionH relativeFrom="column">
              <wp:posOffset>3537585</wp:posOffset>
            </wp:positionH>
            <wp:positionV relativeFrom="paragraph">
              <wp:posOffset>0</wp:posOffset>
            </wp:positionV>
            <wp:extent cx="880110" cy="975360"/>
            <wp:effectExtent l="0" t="0" r="0" b="0"/>
            <wp:wrapTight wrapText="bothSides">
              <wp:wrapPolygon edited="0">
                <wp:start x="5143" y="0"/>
                <wp:lineTo x="0" y="422"/>
                <wp:lineTo x="0" y="9281"/>
                <wp:lineTo x="468" y="14344"/>
                <wp:lineTo x="6545" y="20250"/>
                <wp:lineTo x="8416" y="21094"/>
                <wp:lineTo x="12156" y="21094"/>
                <wp:lineTo x="14026" y="20250"/>
                <wp:lineTo x="20104" y="14344"/>
                <wp:lineTo x="21039" y="8016"/>
                <wp:lineTo x="21039" y="1266"/>
                <wp:lineTo x="20104" y="422"/>
                <wp:lineTo x="15429" y="0"/>
                <wp:lineTo x="51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77"/>
      </w:tblGrid>
      <w:tr w:rsidR="002737B9" w:rsidRPr="006255F6" w:rsidTr="00612A82">
        <w:trPr>
          <w:trHeight w:val="993"/>
        </w:trPr>
        <w:tc>
          <w:tcPr>
            <w:tcW w:w="9288" w:type="dxa"/>
            <w:vAlign w:val="center"/>
          </w:tcPr>
          <w:p w:rsidR="002737B9" w:rsidRPr="006255F6" w:rsidRDefault="002737B9" w:rsidP="00612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7B9" w:rsidRPr="006255F6" w:rsidRDefault="002737B9" w:rsidP="00612A82">
            <w:pPr>
              <w:ind w:left="360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>Republika</w:t>
            </w:r>
            <w:proofErr w:type="spellEnd"/>
            <w:r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>Kosovës</w:t>
            </w:r>
            <w:proofErr w:type="spellEnd"/>
          </w:p>
          <w:p w:rsidR="002737B9" w:rsidRPr="006255F6" w:rsidRDefault="00192EC0" w:rsidP="00612A8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255F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2737B9" w:rsidRPr="006255F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Republika</w:t>
            </w:r>
            <w:proofErr w:type="spellEnd"/>
            <w:r w:rsidR="002737B9" w:rsidRPr="006255F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Kosova-</w:t>
            </w:r>
            <w:r w:rsidR="002737B9"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>Republic of Kosovo</w:t>
            </w:r>
          </w:p>
          <w:p w:rsidR="002737B9" w:rsidRPr="006255F6" w:rsidRDefault="00192EC0" w:rsidP="00612A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>Qeveria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>Vlada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sz w:val="24"/>
                <w:szCs w:val="24"/>
              </w:rPr>
              <w:t>-Government</w:t>
            </w: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7B9" w:rsidRPr="006255F6" w:rsidRDefault="00192EC0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Ministria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Arsimit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Shkencës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Teknologjisë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dhe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Inovacionit</w:t>
            </w:r>
            <w:proofErr w:type="spellEnd"/>
          </w:p>
          <w:p w:rsidR="002737B9" w:rsidRPr="006255F6" w:rsidRDefault="00192EC0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Ministarstvo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Obrazovanja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NaukeTehnologije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Inovacije</w:t>
            </w:r>
            <w:proofErr w:type="spellEnd"/>
          </w:p>
          <w:p w:rsidR="002737B9" w:rsidRPr="006255F6" w:rsidRDefault="00192EC0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</w:t>
            </w:r>
            <w:r w:rsidR="002737B9" w:rsidRPr="006255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Ministry of Education, Science, Technology and Innovation</w:t>
            </w: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737B9" w:rsidRPr="006255F6" w:rsidRDefault="00192EC0" w:rsidP="00612A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5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</w:t>
            </w:r>
            <w:r w:rsidR="002737B9" w:rsidRPr="00625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LISTA E INSTITUCIONEVE PRIVATE PARAUNIVERSITARE</w:t>
            </w: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TableGrid"/>
              <w:tblW w:w="10851" w:type="dxa"/>
              <w:tblLook w:val="04A0" w:firstRow="1" w:lastRow="0" w:firstColumn="1" w:lastColumn="0" w:noHBand="0" w:noVBand="1"/>
            </w:tblPr>
            <w:tblGrid>
              <w:gridCol w:w="581"/>
              <w:gridCol w:w="1949"/>
              <w:gridCol w:w="1365"/>
              <w:gridCol w:w="2327"/>
              <w:gridCol w:w="4629"/>
            </w:tblGrid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Institucioni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Parauniversitar</w:t>
                  </w:r>
                  <w:proofErr w:type="spellEnd"/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Nivelet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Lokacioni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Tel/Email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School of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Prishtina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049/770/513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drejtori@ispkosova.com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Mehmet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Akif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Lipjan-Banull</w:t>
                  </w:r>
                  <w:proofErr w:type="spellEnd"/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Gjakove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049/770/515</w:t>
                  </w:r>
                </w:p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044/770/530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info@gulistankosova.com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American School of Kosova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038/227/277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info@askosova.org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Aga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Xhite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Shkencor</w:t>
                  </w:r>
                  <w:proofErr w:type="spellEnd"/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Ferizaj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E3086F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besiana.sahiti@universum-ks.org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Mileniumi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Tretë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3086F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038/244 258 </w:t>
                  </w:r>
                </w:p>
                <w:p w:rsidR="00E15368" w:rsidRPr="006255F6" w:rsidRDefault="00CF4541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info@mileniumi3.net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Loyola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044/434/087</w:t>
                  </w:r>
                </w:p>
                <w:p w:rsidR="00001262" w:rsidRPr="00001262" w:rsidRDefault="00001262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alg-info@alg-prizren.com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Leraning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Group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049/660/351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info@ilg-ks.org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British School of Kosova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045/150/130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info@britishschoolkosova.com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Cambridge School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Pejë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039/432/450</w:t>
                  </w:r>
                </w:p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info@gjimnazicambridge.com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Prishtina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High School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044/901/901</w:t>
                  </w:r>
                </w:p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044/865/137</w:t>
                  </w:r>
                </w:p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368" w:rsidRPr="006255F6" w:rsidRDefault="00CF4541" w:rsidP="002737B9">
                  <w:pPr>
                    <w:pStyle w:val="TableParagraph"/>
                    <w:spacing w:before="2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info@prishtinahighschool.org</w:t>
                    </w:r>
                  </w:hyperlink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elekktronik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Don 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Bosko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038/541/169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E3086F" w:rsidRPr="00F506C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info@donbosko-kosova.com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Gjon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Nikollë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Kazazi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Gjakovë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+383 38 390 321 095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Hasan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Nahi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044/255/155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gjimnazihasannahi@gmail.com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Don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Bosko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Gjilan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777 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info@donbosko-gjilan.org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Zenit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049/959/435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info@zenitschool.org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Maarif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School of Kosova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0,I,II,III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666 </w:t>
                  </w:r>
                </w:p>
                <w:p w:rsidR="00FE5831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prishtine@maarifschool.org.tr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Kosovo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Lidership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Academy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Mitrovicë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049/436/790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info@kleadershipacademy.org</w:t>
                    </w:r>
                  </w:hyperlink>
                </w:p>
              </w:tc>
            </w:tr>
            <w:tr w:rsidR="00FE5831" w:rsidRPr="006255F6" w:rsidTr="00E15368">
              <w:tc>
                <w:tcPr>
                  <w:tcW w:w="581" w:type="dxa"/>
                </w:tcPr>
                <w:p w:rsidR="00FE5831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949" w:type="dxa"/>
                </w:tcPr>
                <w:p w:rsidR="00FE5831" w:rsidRPr="006255F6" w:rsidRDefault="00FE5831" w:rsidP="00FE5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Rezonanca</w:t>
                  </w:r>
                  <w:proofErr w:type="spellEnd"/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FE5831" w:rsidRPr="009E546D" w:rsidRDefault="00FE5831" w:rsidP="002737B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E5831" w:rsidRPr="006255F6" w:rsidRDefault="00377647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327" w:type="dxa"/>
                </w:tcPr>
                <w:p w:rsidR="00FE5831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F5276C" w:rsidRDefault="00F5276C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049/603/065</w:t>
                  </w:r>
                </w:p>
                <w:p w:rsidR="00FE5831" w:rsidRPr="00FE5831" w:rsidRDefault="00FE5831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shmm@rezonanca</w:t>
                  </w:r>
                  <w:r w:rsidR="00F527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5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rks.com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1949" w:type="dxa"/>
                </w:tcPr>
                <w:p w:rsidR="00E15368" w:rsidRPr="00BB7A45" w:rsidRDefault="006255F6" w:rsidP="002737B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Akademia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Ora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/88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/5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shkollaora@gmail.com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Hello Academy of Education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Gjilan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044/703/733</w:t>
                  </w:r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hysnijeismaili@gmail.com</w:t>
                    </w:r>
                  </w:hyperlink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Shkolla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Finlandeze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044 124 897 / 045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  <w:p w:rsidR="00BB7A45" w:rsidRPr="00BB7A45" w:rsidRDefault="00BB7A45" w:rsidP="002737B9">
                  <w:pPr>
                    <w:rPr>
                      <w:rFonts w:ascii="Times New Roman" w:eastAsia="Times New Roman" w:hAnsi="Times New Roman" w:cs="Times New Roman"/>
                      <w:color w:val="0563C1" w:themeColor="hyperlink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kosovo@finnish.school</w:t>
                  </w:r>
                  <w:proofErr w:type="spellEnd"/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Quality Schools International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731 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kosovo@qsi.org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1949" w:type="dxa"/>
                </w:tcPr>
                <w:p w:rsidR="00E15368" w:rsidRDefault="006255F6" w:rsidP="002737B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UBT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BB7A45" w:rsidRPr="006255F6" w:rsidRDefault="00BB7A45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192EC0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III, 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038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400 </w:t>
                  </w:r>
                </w:p>
                <w:p w:rsidR="009071F9" w:rsidRPr="006255F6" w:rsidRDefault="009071F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artan.tahiri@ubt-uni.net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Viciana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192EC0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III, 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Vushtrri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044 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866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046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222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866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ISPE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192EC0" w:rsidRPr="006255F6" w:rsidRDefault="00192EC0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III,</w:t>
                  </w:r>
                  <w:r w:rsidR="00192EC0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045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744 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info@kolegji-ispe.org</w:t>
                  </w:r>
                </w:p>
              </w:tc>
            </w:tr>
            <w:tr w:rsidR="00C93E09" w:rsidRPr="006255F6" w:rsidTr="00E15368">
              <w:tc>
                <w:tcPr>
                  <w:tcW w:w="581" w:type="dxa"/>
                </w:tcPr>
                <w:p w:rsidR="00C93E09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1949" w:type="dxa"/>
                </w:tcPr>
                <w:p w:rsidR="00C93E09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C93E09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 School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C93E09" w:rsidRPr="006255F6" w:rsidRDefault="00A17EF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C93E09" w:rsidRPr="006255F6" w:rsidRDefault="00C93E0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Pejë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C93E09" w:rsidRPr="006255F6" w:rsidRDefault="00C93E0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euro-school@LIVE.COM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27.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Britanik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për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Teknologji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</w:t>
                  </w:r>
                  <w:r w:rsidR="009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/441/3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FE5831" w:rsidRPr="006255F6" w:rsidRDefault="009071F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t>muzafer.shala@bgt.school</w:t>
                  </w:r>
                  <w:proofErr w:type="spellEnd"/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York School of Science in Kosova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info@newyorkscience.org</w:t>
                    </w:r>
                  </w:hyperlink>
                </w:p>
                <w:p w:rsidR="00E15368" w:rsidRPr="006255F6" w:rsidRDefault="00CF4541" w:rsidP="002737B9">
                  <w:pPr>
                    <w:rPr>
                      <w:rFonts w:ascii="Times New Roman" w:hAnsi="Times New Roman" w:cs="Times New Roman"/>
                      <w:color w:val="1155CC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hyperlink r:id="rId20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https://newyorkscience.org/</w:t>
                    </w:r>
                  </w:hyperlink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55F6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043</w:t>
                  </w:r>
                  <w:r w:rsidR="009071F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805</w:t>
                  </w:r>
                  <w:r w:rsidR="009071F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224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Ecole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Francaise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Internationale</w:t>
                  </w:r>
                  <w:proofErr w:type="spellEnd"/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902 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info@efip-edu.org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Gjimnazi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Cambridge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8A08D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C41F7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</w:p>
                <w:p w:rsidR="008A08D9" w:rsidRPr="006255F6" w:rsidRDefault="008A08D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pStyle w:val="TableParagraph"/>
                    <w:spacing w:before="24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039/432/450</w:t>
                  </w:r>
                </w:p>
                <w:p w:rsidR="00E15368" w:rsidRPr="006255F6" w:rsidRDefault="00CF4541" w:rsidP="002737B9">
                  <w:pPr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E15368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info@gjimnazicambridge.com</w:t>
                    </w:r>
                  </w:hyperlink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CF3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Europe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School of Kosova</w:t>
                  </w:r>
                  <w:r w:rsidR="00E3086F"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I,II,III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Llapnasellë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Graçanicë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CF350C" w:rsidRDefault="00CF350C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50C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045</w:t>
                  </w:r>
                  <w:r w:rsidR="00414EEC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/</w:t>
                  </w:r>
                  <w:r w:rsidRPr="00CF350C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177</w:t>
                  </w:r>
                  <w:r w:rsidR="00414EEC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/</w:t>
                  </w:r>
                  <w:r w:rsidRPr="00CF350C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775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Profesionale</w:t>
                  </w:r>
                  <w:proofErr w:type="spellEnd"/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DC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III, IV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F5720A" w:rsidRDefault="009071F9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  <w:r w:rsidR="00B56CAD" w:rsidRPr="00F5720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48</w:t>
                  </w:r>
                  <w:r w:rsidR="00414EE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/</w:t>
                  </w:r>
                  <w:r w:rsidR="00B56CAD" w:rsidRPr="00F5720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424</w:t>
                  </w:r>
                  <w:r w:rsidR="00414EE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/</w:t>
                  </w:r>
                  <w:r w:rsidR="00B56CAD" w:rsidRPr="00F5720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924</w:t>
                  </w: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natyra.gruda@akademia-profesionale.eu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UBT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III, IV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Gjilan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Prizren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artan.tahiri@ubt-uni.net</w:t>
                  </w:r>
                </w:p>
              </w:tc>
            </w:tr>
            <w:tr w:rsidR="00E15368" w:rsidRPr="006255F6" w:rsidTr="00E15368">
              <w:tc>
                <w:tcPr>
                  <w:tcW w:w="581" w:type="dxa"/>
                </w:tcPr>
                <w:p w:rsidR="00E1536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1949" w:type="dxa"/>
                </w:tcPr>
                <w:p w:rsidR="00E1536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1536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Imperium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III, IV</w:t>
                  </w:r>
                </w:p>
              </w:tc>
              <w:tc>
                <w:tcPr>
                  <w:tcW w:w="2327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Bërnicë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Epërme</w:t>
                  </w:r>
                  <w:proofErr w:type="spellEnd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15368" w:rsidRPr="006255F6" w:rsidRDefault="00E15368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shmmimperium@gmail.com</w:t>
                  </w:r>
                </w:p>
                <w:p w:rsidR="00E15368" w:rsidRPr="006255F6" w:rsidRDefault="00B56CA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044 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976</w:t>
                  </w:r>
                </w:p>
              </w:tc>
            </w:tr>
            <w:tr w:rsidR="00C41F78" w:rsidRPr="006255F6" w:rsidTr="00E15368">
              <w:tc>
                <w:tcPr>
                  <w:tcW w:w="581" w:type="dxa"/>
                </w:tcPr>
                <w:p w:rsidR="00C41F7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1949" w:type="dxa"/>
                </w:tcPr>
                <w:p w:rsidR="00C41F78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C41F78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German School of Kosova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C41F78" w:rsidRPr="006255F6" w:rsidRDefault="0059005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</w:t>
                  </w:r>
                </w:p>
              </w:tc>
              <w:tc>
                <w:tcPr>
                  <w:tcW w:w="2327" w:type="dxa"/>
                </w:tcPr>
                <w:p w:rsidR="00C41F78" w:rsidRPr="006255F6" w:rsidRDefault="0059005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C41F7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59005A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Xhaferi.jehona@gmail.com</w:t>
                    </w:r>
                  </w:hyperlink>
                </w:p>
                <w:p w:rsidR="0059005A" w:rsidRPr="006255F6" w:rsidRDefault="0059005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046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 xml:space="preserve"> 155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177</w:t>
                  </w:r>
                </w:p>
              </w:tc>
            </w:tr>
            <w:tr w:rsidR="00C41F78" w:rsidRPr="006255F6" w:rsidTr="00E15368">
              <w:tc>
                <w:tcPr>
                  <w:tcW w:w="581" w:type="dxa"/>
                </w:tcPr>
                <w:p w:rsidR="00C41F78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1949" w:type="dxa"/>
                </w:tcPr>
                <w:p w:rsidR="0059005A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proofErr w:type="spellStart"/>
                  <w:r w:rsidR="0059005A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EdGuard</w:t>
                  </w:r>
                  <w:proofErr w:type="spellEnd"/>
                  <w:r w:rsidR="0059005A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Education Group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C41F78" w:rsidRPr="006255F6" w:rsidRDefault="0059005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</w:t>
                  </w:r>
                </w:p>
              </w:tc>
              <w:tc>
                <w:tcPr>
                  <w:tcW w:w="2327" w:type="dxa"/>
                </w:tcPr>
                <w:p w:rsidR="00C41F78" w:rsidRPr="006255F6" w:rsidRDefault="0059005A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Prishtinë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C41F78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59005A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r.qehaja@edguard.org</w:t>
                    </w:r>
                  </w:hyperlink>
                </w:p>
                <w:p w:rsidR="0059005A" w:rsidRPr="006255F6" w:rsidRDefault="0059005A" w:rsidP="00414E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044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 xml:space="preserve"> 799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  <w:lang w:eastAsia="ja-JP"/>
                    </w:rPr>
                    <w:t>552</w:t>
                  </w:r>
                </w:p>
              </w:tc>
            </w:tr>
            <w:tr w:rsidR="00E9113D" w:rsidRPr="006255F6" w:rsidTr="00E15368">
              <w:tc>
                <w:tcPr>
                  <w:tcW w:w="581" w:type="dxa"/>
                </w:tcPr>
                <w:p w:rsidR="00E9113D" w:rsidRPr="006255F6" w:rsidRDefault="00FE583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1949" w:type="dxa"/>
                </w:tcPr>
                <w:p w:rsidR="00E9113D" w:rsidRPr="006255F6" w:rsidRDefault="006255F6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r w:rsidR="00E9113D"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UBT</w:t>
                  </w:r>
                  <w:r w:rsidRPr="009E546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5" w:type="dxa"/>
                </w:tcPr>
                <w:p w:rsidR="00E9113D" w:rsidRPr="006255F6" w:rsidRDefault="00E9113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I,II</w:t>
                  </w:r>
                </w:p>
              </w:tc>
              <w:tc>
                <w:tcPr>
                  <w:tcW w:w="2327" w:type="dxa"/>
                </w:tcPr>
                <w:p w:rsidR="00E9113D" w:rsidRPr="006255F6" w:rsidRDefault="00E9113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Lipjan</w:t>
                  </w:r>
                  <w:proofErr w:type="spellEnd"/>
                </w:p>
              </w:tc>
              <w:tc>
                <w:tcPr>
                  <w:tcW w:w="4629" w:type="dxa"/>
                </w:tcPr>
                <w:p w:rsidR="00E9113D" w:rsidRPr="006255F6" w:rsidRDefault="00CF4541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E9113D" w:rsidRPr="006255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Hajrije.devetaktu@ubt-uni.net</w:t>
                    </w:r>
                  </w:hyperlink>
                </w:p>
                <w:p w:rsidR="00E9113D" w:rsidRPr="006255F6" w:rsidRDefault="00E9113D" w:rsidP="00273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044 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161 </w:t>
                  </w:r>
                  <w:r w:rsidR="00414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625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</w:tbl>
          <w:p w:rsidR="002737B9" w:rsidRPr="006255F6" w:rsidRDefault="002737B9" w:rsidP="002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B9" w:rsidRPr="006255F6" w:rsidRDefault="002737B9" w:rsidP="0061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12" w:rsidRDefault="000E1012"/>
    <w:sectPr w:rsidR="000E1012" w:rsidSect="002737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9"/>
    <w:rsid w:val="00001262"/>
    <w:rsid w:val="000B1ED2"/>
    <w:rsid w:val="000E1012"/>
    <w:rsid w:val="0014392B"/>
    <w:rsid w:val="001821ED"/>
    <w:rsid w:val="00192EC0"/>
    <w:rsid w:val="002737B9"/>
    <w:rsid w:val="00276420"/>
    <w:rsid w:val="0034527D"/>
    <w:rsid w:val="00377647"/>
    <w:rsid w:val="00414EEC"/>
    <w:rsid w:val="00485731"/>
    <w:rsid w:val="0059005A"/>
    <w:rsid w:val="006255F6"/>
    <w:rsid w:val="007812FD"/>
    <w:rsid w:val="007B00A9"/>
    <w:rsid w:val="008A08D9"/>
    <w:rsid w:val="009071F9"/>
    <w:rsid w:val="00A17EF9"/>
    <w:rsid w:val="00A33C3A"/>
    <w:rsid w:val="00B56CAD"/>
    <w:rsid w:val="00BB7A45"/>
    <w:rsid w:val="00BE5E14"/>
    <w:rsid w:val="00C41F78"/>
    <w:rsid w:val="00C93E09"/>
    <w:rsid w:val="00CF350C"/>
    <w:rsid w:val="00CF4541"/>
    <w:rsid w:val="00E15368"/>
    <w:rsid w:val="00E3086F"/>
    <w:rsid w:val="00E9113D"/>
    <w:rsid w:val="00F5276C"/>
    <w:rsid w:val="00F5720A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36B33-BF10-4793-A29C-F24FADA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7B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737B9"/>
    <w:pPr>
      <w:widowControl w:val="0"/>
      <w:autoSpaceDE w:val="0"/>
      <w:autoSpaceDN w:val="0"/>
      <w:spacing w:before="28" w:after="0" w:line="234" w:lineRule="exact"/>
      <w:ind w:left="81"/>
    </w:pPr>
    <w:rPr>
      <w:rFonts w:ascii="Arial" w:eastAsia="Arial" w:hAnsi="Arial" w:cs="Arial"/>
      <w:lang w:val="sq-AL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eniumi3.net" TargetMode="External"/><Relationship Id="rId13" Type="http://schemas.openxmlformats.org/officeDocument/2006/relationships/hyperlink" Target="mailto:info@donbosko-kosova.com" TargetMode="External"/><Relationship Id="rId18" Type="http://schemas.openxmlformats.org/officeDocument/2006/relationships/hyperlink" Target="mailto:hysnijeismaili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gjimnazicambridge.com" TargetMode="External"/><Relationship Id="rId7" Type="http://schemas.openxmlformats.org/officeDocument/2006/relationships/hyperlink" Target="mailto:info@askosova.org" TargetMode="External"/><Relationship Id="rId12" Type="http://schemas.openxmlformats.org/officeDocument/2006/relationships/hyperlink" Target="mailto:info@prishtinahighschool.org" TargetMode="External"/><Relationship Id="rId17" Type="http://schemas.openxmlformats.org/officeDocument/2006/relationships/hyperlink" Target="mailto:shkollaora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kleadershipacademy.org" TargetMode="External"/><Relationship Id="rId20" Type="http://schemas.openxmlformats.org/officeDocument/2006/relationships/hyperlink" Target="https://newyorkscience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ulistankosova.com" TargetMode="External"/><Relationship Id="rId11" Type="http://schemas.openxmlformats.org/officeDocument/2006/relationships/hyperlink" Target="mailto:info@gjimnazicambridge.com" TargetMode="External"/><Relationship Id="rId24" Type="http://schemas.openxmlformats.org/officeDocument/2006/relationships/hyperlink" Target="mailto:Hajrije.devetaktu@ubt-uni.net" TargetMode="External"/><Relationship Id="rId5" Type="http://schemas.openxmlformats.org/officeDocument/2006/relationships/hyperlink" Target="mailto:drejtori@ispkosova.com" TargetMode="External"/><Relationship Id="rId15" Type="http://schemas.openxmlformats.org/officeDocument/2006/relationships/hyperlink" Target="mailto:info@zenitschool.org" TargetMode="External"/><Relationship Id="rId23" Type="http://schemas.openxmlformats.org/officeDocument/2006/relationships/hyperlink" Target="mailto:r.qehaja@edguard.org" TargetMode="External"/><Relationship Id="rId10" Type="http://schemas.openxmlformats.org/officeDocument/2006/relationships/hyperlink" Target="mailto:info@britishschoolkosova.com" TargetMode="External"/><Relationship Id="rId19" Type="http://schemas.openxmlformats.org/officeDocument/2006/relationships/hyperlink" Target="mailto:info@newyorkscience.org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info@ilg-ks.org" TargetMode="External"/><Relationship Id="rId14" Type="http://schemas.openxmlformats.org/officeDocument/2006/relationships/hyperlink" Target="mailto:gjimnazihasannahi@gmail.com" TargetMode="External"/><Relationship Id="rId22" Type="http://schemas.openxmlformats.org/officeDocument/2006/relationships/hyperlink" Target="mailto:Xhaferi.jeho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Kaltrina Pozhegu</cp:lastModifiedBy>
  <cp:revision>43</cp:revision>
  <dcterms:created xsi:type="dcterms:W3CDTF">2022-07-19T11:26:00Z</dcterms:created>
  <dcterms:modified xsi:type="dcterms:W3CDTF">2023-06-14T09:31:00Z</dcterms:modified>
</cp:coreProperties>
</file>