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D4" w:rsidRPr="00CB66D4" w:rsidRDefault="00CB66D4" w:rsidP="00CB66D4">
      <w:pPr>
        <w:rPr>
          <w:rFonts w:eastAsiaTheme="minorHAnsi"/>
        </w:rPr>
      </w:pPr>
      <w:r w:rsidRPr="00CB66D4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1DD8D0BD" wp14:editId="21CCA187">
            <wp:simplePos x="0" y="0"/>
            <wp:positionH relativeFrom="column">
              <wp:posOffset>2537460</wp:posOffset>
            </wp:positionH>
            <wp:positionV relativeFrom="paragraph">
              <wp:posOffset>-54610</wp:posOffset>
            </wp:positionV>
            <wp:extent cx="880110" cy="975360"/>
            <wp:effectExtent l="0" t="0" r="0" b="0"/>
            <wp:wrapTight wrapText="bothSides">
              <wp:wrapPolygon edited="0">
                <wp:start x="5143" y="0"/>
                <wp:lineTo x="0" y="422"/>
                <wp:lineTo x="0" y="9281"/>
                <wp:lineTo x="468" y="14344"/>
                <wp:lineTo x="6545" y="20250"/>
                <wp:lineTo x="8416" y="21094"/>
                <wp:lineTo x="12156" y="21094"/>
                <wp:lineTo x="14026" y="20250"/>
                <wp:lineTo x="20104" y="14344"/>
                <wp:lineTo x="21039" y="8016"/>
                <wp:lineTo x="21039" y="1266"/>
                <wp:lineTo x="20104" y="422"/>
                <wp:lineTo x="15429" y="0"/>
                <wp:lineTo x="51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66D4" w:rsidRPr="00CB66D4" w:rsidTr="003045F9">
        <w:trPr>
          <w:trHeight w:val="993"/>
        </w:trPr>
        <w:tc>
          <w:tcPr>
            <w:tcW w:w="9288" w:type="dxa"/>
            <w:vAlign w:val="center"/>
          </w:tcPr>
          <w:p w:rsidR="00CB66D4" w:rsidRPr="00CB66D4" w:rsidRDefault="00CB66D4" w:rsidP="00CB66D4">
            <w:pPr>
              <w:rPr>
                <w:rFonts w:eastAsiaTheme="minorHAnsi"/>
                <w:b/>
                <w:bCs/>
              </w:rPr>
            </w:pPr>
          </w:p>
          <w:p w:rsidR="00CB66D4" w:rsidRPr="00CB66D4" w:rsidRDefault="00CB66D4" w:rsidP="00CB66D4">
            <w:pPr>
              <w:ind w:left="3600"/>
              <w:rPr>
                <w:rFonts w:eastAsia="Batang"/>
                <w:b/>
                <w:bCs/>
                <w:sz w:val="28"/>
                <w:szCs w:val="28"/>
              </w:rPr>
            </w:pPr>
            <w:r w:rsidRPr="00CB66D4">
              <w:rPr>
                <w:rFonts w:eastAsiaTheme="minorHAnsi"/>
                <w:b/>
                <w:bCs/>
                <w:sz w:val="28"/>
                <w:szCs w:val="28"/>
              </w:rPr>
              <w:t>Republika e Kosovës</w:t>
            </w:r>
          </w:p>
          <w:p w:rsidR="00CB66D4" w:rsidRPr="00CB66D4" w:rsidRDefault="00CB66D4" w:rsidP="00CB66D4">
            <w:pPr>
              <w:jc w:val="center"/>
              <w:rPr>
                <w:b/>
                <w:bCs/>
                <w:sz w:val="28"/>
                <w:szCs w:val="28"/>
              </w:rPr>
            </w:pPr>
            <w:r w:rsidRPr="00CB66D4">
              <w:rPr>
                <w:rFonts w:eastAsia="Batang"/>
                <w:b/>
                <w:bCs/>
                <w:sz w:val="28"/>
                <w:szCs w:val="28"/>
              </w:rPr>
              <w:t>Republika Kosova-</w:t>
            </w:r>
            <w:r w:rsidRPr="00CB66D4">
              <w:rPr>
                <w:rFonts w:eastAsiaTheme="minorHAnsi"/>
                <w:b/>
                <w:bCs/>
                <w:sz w:val="28"/>
                <w:szCs w:val="28"/>
              </w:rPr>
              <w:t>Republic of Kosovo</w:t>
            </w:r>
          </w:p>
          <w:p w:rsidR="00CB66D4" w:rsidRPr="00CB66D4" w:rsidRDefault="00CB66D4" w:rsidP="00CB66D4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B66D4">
              <w:rPr>
                <w:rFonts w:eastAsiaTheme="minorHAnsi"/>
                <w:b/>
                <w:bCs/>
                <w:sz w:val="28"/>
                <w:szCs w:val="28"/>
              </w:rPr>
              <w:t>Qeveria –Vlada-Government</w:t>
            </w:r>
          </w:p>
          <w:p w:rsidR="00CB66D4" w:rsidRPr="00CB66D4" w:rsidRDefault="00CB66D4" w:rsidP="00CB66D4">
            <w:pPr>
              <w:jc w:val="center"/>
              <w:rPr>
                <w:rFonts w:eastAsiaTheme="minorHAnsi"/>
                <w:b/>
                <w:bCs/>
              </w:rPr>
            </w:pPr>
          </w:p>
          <w:p w:rsidR="00CB66D4" w:rsidRPr="00CB66D4" w:rsidRDefault="00CB66D4" w:rsidP="00CB66D4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CB66D4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Ministria e Arsimit, Shkencës, Teknologjisë dhe Inovacionit</w:t>
            </w:r>
          </w:p>
          <w:p w:rsidR="00CB66D4" w:rsidRPr="00CB66D4" w:rsidRDefault="00CB66D4" w:rsidP="00CB66D4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CB66D4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Ministarstvo Obrazovanja, NaukeTehnologije i Inovacije</w:t>
            </w:r>
          </w:p>
          <w:p w:rsidR="00CB66D4" w:rsidRPr="00CB66D4" w:rsidRDefault="00CB66D4" w:rsidP="00CB66D4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CB66D4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Ministry of Education, Science, Technology and Innovation</w:t>
            </w:r>
          </w:p>
          <w:p w:rsidR="00CB66D4" w:rsidRPr="00CB66D4" w:rsidRDefault="00CB66D4" w:rsidP="00CB66D4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83C4D" w:rsidRDefault="00283C4D" w:rsidP="00283C4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283C4D" w:rsidRPr="00283C4D" w:rsidRDefault="00283C4D" w:rsidP="00283C4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32"/>
                <w:szCs w:val="32"/>
              </w:rPr>
            </w:pPr>
            <w:r w:rsidRPr="00283C4D">
              <w:rPr>
                <w:rFonts w:ascii="Times New Roman" w:eastAsiaTheme="minorHAnsi" w:hAnsi="Times New Roman" w:cs="Times New Roman"/>
                <w:b/>
                <w:bCs/>
                <w:iCs/>
                <w:sz w:val="32"/>
                <w:szCs w:val="32"/>
              </w:rPr>
              <w:t>LISTA E INSTITUCIONEVE PRIVATE PARAUNIVERSITARE</w:t>
            </w:r>
          </w:p>
          <w:p w:rsidR="00CB66D4" w:rsidRPr="00CB66D4" w:rsidRDefault="00CB66D4" w:rsidP="00CB66D4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B66D4" w:rsidRPr="00CB66D4" w:rsidRDefault="00CB66D4" w:rsidP="00CB66D4">
            <w:pPr>
              <w:jc w:val="center"/>
              <w:rPr>
                <w:rFonts w:eastAsiaTheme="minorHAnsi"/>
                <w:bCs/>
                <w:i/>
                <w:iCs/>
              </w:rPr>
            </w:pPr>
          </w:p>
          <w:p w:rsidR="00CB66D4" w:rsidRPr="00CB66D4" w:rsidRDefault="00CB66D4" w:rsidP="00CB66D4">
            <w:pPr>
              <w:jc w:val="center"/>
              <w:rPr>
                <w:rFonts w:ascii="Book Antiqua" w:eastAsiaTheme="minorHAnsi" w:hAnsi="Book Antiqua" w:cs="Book Antiqua"/>
              </w:rPr>
            </w:pPr>
          </w:p>
        </w:tc>
      </w:tr>
    </w:tbl>
    <w:p w:rsidR="007D1F35" w:rsidRPr="00D05577" w:rsidRDefault="007D1F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1800"/>
        <w:gridCol w:w="1530"/>
        <w:gridCol w:w="1620"/>
        <w:gridCol w:w="3780"/>
      </w:tblGrid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Emri i Institucionit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Kohëzgjatja e licencës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Numri i fëmijëve</w:t>
            </w:r>
            <w:r w:rsidR="004E228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;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Grupmoshat e Fëmijëve</w:t>
            </w:r>
            <w:r w:rsidR="001433D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;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Adresa</w:t>
            </w:r>
            <w:r w:rsidR="004E228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;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Nr telefonit</w:t>
            </w:r>
            <w:r w:rsidR="004E228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;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E-mail</w:t>
            </w:r>
            <w:r w:rsidR="001433D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;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Agu 2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05.05.2022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05.05.2023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 .“</w:t>
            </w:r>
            <w:proofErr w:type="gramEnd"/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Muharrem Fejza ”, 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Kopshtiagu-2@hotmail.com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045 616 410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Akademia Ora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Bregu i Diellit,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044 690 069 akademia.ora@gmail.com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Akademia e fëmijëve 2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</w:t>
            </w:r>
            <w:r w:rsidR="006228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“Pjetër Bogdani”,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Pejë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049 581 576 florina.ceta@hotmail.com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Arrita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</w:t>
            </w:r>
            <w:r w:rsidR="006228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“Malush Kosova”,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në 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044 318 457 / 044 229 697 zogajhalit@gmail.com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Blini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Natyra”,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045 472 833 kopshtiblinidardani@gmail.com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Bota e fëmijëve 2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22.04.2022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22.04.2023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Lekë Dukagjini”,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t xml:space="preserve">044 160 085 </w:t>
            </w:r>
            <w:hyperlink r:id="rId5" w:history="1">
              <w:r w:rsidRPr="00D05577">
                <w:rPr>
                  <w:rFonts w:ascii="Times New Roman" w:eastAsiaTheme="minorHAnsi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botaefemijeve@hotmail.com</w:t>
              </w:r>
            </w:hyperlink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t xml:space="preserve">        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Cicërimat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9E43AB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  <w:r w:rsidR="00435683"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 “Jon”,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në 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044 700 954 cicerimatkopshti@gmail.com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Elena 2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22.04.2022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22.04.2025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Rr “Arbëri3 ”,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në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045 893 737</w:t>
            </w:r>
          </w:p>
          <w:p w:rsidR="00435683" w:rsidRPr="00D05577" w:rsidRDefault="00A26E69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6" w:history="1">
              <w:r w:rsidR="00435683" w:rsidRPr="00D05577">
                <w:rPr>
                  <w:rFonts w:ascii="Times New Roman" w:eastAsiaTheme="minorHAnsi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kopshtielena2@gmail.com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Elena s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 “Armend Daci 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në Prishtinë</w:t>
            </w: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t xml:space="preserve">044 345 405  </w:t>
            </w:r>
            <w:hyperlink r:id="rId7" w:history="1">
              <w:r w:rsidRPr="00D05577">
                <w:rPr>
                  <w:rFonts w:ascii="Times New Roman" w:eastAsiaTheme="minorHAnsi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kopshtiilena@gmail.com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Endrra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 “Arbëri3 ”, 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spacing w:after="148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049 800 076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8" w:history="1">
              <w:r w:rsidR="00435683" w:rsidRPr="00D05577">
                <w:rPr>
                  <w:rFonts w:ascii="Times New Roman" w:eastAsia="Batang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kopshtiendrra@hotmail.com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Engjëjt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Arif Beka’’,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Pejë 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039 423 110 kopshtiengjujt@hotmail.com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Era M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Sylejman Vuçitërna”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,Prishtinë 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044 207 474 kopshti_era@outlook.com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Fillesat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Kajë Selmani”,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kopshtifillesa@gmail.com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045 643 890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Foleja Jonë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16.05.2024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Çagllavicë”-Prishtinë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044 737 305  ip_folejajone@outlook.com                                                            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Gjeniu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50,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Rr. “Alpet Shqiptare”,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049 583 400 kopshtigjeniu@gmail.com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Gjeniu I vogël-E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 “Muharrem Fejza ”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,në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044 624 560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gjeniuvogel@hotmail.com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Happy Days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 “Papa Gjon Pali ”,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049 590 780</w:t>
            </w:r>
          </w:p>
          <w:p w:rsidR="00435683" w:rsidRPr="00D05577" w:rsidRDefault="00A26E69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9" w:history="1">
              <w:r w:rsidR="00435683" w:rsidRPr="00D05577">
                <w:rPr>
                  <w:rFonts w:ascii="Times New Roman" w:eastAsia="Batang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kopshti.happy.days@gmail.com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Kanarinat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Richard Holbrook’’,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044 621 933 agnetabytyqi@gmail.com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Ketrushët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</w:t>
            </w:r>
            <w:proofErr w:type="gramStart"/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Lah Nimani”nr 40,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Tophane në 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045 403 678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Kids Home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Kerem Leton”,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Kinder House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 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 “Muharrem Fejza 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045 236 744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Kinderhouse-preschool@hotmail.com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1433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Kopshti i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Artë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Zeqir Bajrami ”, 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044 165 514 artakaqandolli@gmail.com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Lepurushi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“Tonin Harapi”,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049 501 709 thkimeta@gmail.com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Lindi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Konstatin Kristoforidhi”,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Mati 1”, 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049 635 580 dobrajflorije@gmail.com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ja-JP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Little F</w:t>
            </w:r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ja-JP"/>
              </w:rPr>
              <w:t>eet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 B, Mati 1 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049 222 381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kopshtilittlefeet@gmail.com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Magic Kids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25,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 “Mehmet Gradica”, 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044 870 192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kopshtimagickids@gmail.com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Marta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29.04.2022-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Lordi Bajgora”,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t>044 877 875</w:t>
            </w:r>
          </w:p>
          <w:p w:rsidR="00435683" w:rsidRPr="00D05577" w:rsidRDefault="00A26E69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10" w:history="1">
              <w:r w:rsidR="00435683" w:rsidRPr="00D05577">
                <w:rPr>
                  <w:rFonts w:ascii="Times New Roman" w:eastAsiaTheme="minorHAnsi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hello@wonderland-ks.com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Ora Education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 “Ndue Përlleshi 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048 690 069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info@ora.education.com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Pathway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65,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 “Theodor Muzaka ”, n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ë Prishtin</w:t>
            </w:r>
            <w:r w:rsidRPr="00D05577"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  <w:t>ë</w:t>
            </w:r>
          </w:p>
          <w:p w:rsidR="00435683" w:rsidRPr="00D05577" w:rsidRDefault="00435683" w:rsidP="00435683">
            <w:pPr>
              <w:rPr>
                <w:rFonts w:ascii="Times New Roman" w:eastAsia="Malgun Gothic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043 880 828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Piramida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27.05.2024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45,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Hyzri Talla’’,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Fushë Kosovë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044 658 707 kopshtipiramida@gmail.com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Porta e Artë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Rr.”Ndue Perlleshi”,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045 600  980  filloreta.rafuna@gmail.com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Kopshti Shtëpija ime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Rr “Hasan Çeku”,nr 9,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në Pejë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Smiley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Hyzri Talla’’,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044 453 500 smileyeducative@gmail.com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Stina Education Center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27.05.2023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,Rr “Sadik Zeneli”,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Dardani në 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048 258 258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Info@stinaeducationcenter.com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Tung Mami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  <w:t xml:space="preserve">Ujan Ajeti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”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  <w:t xml:space="preserve">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  <w:t>në Prishtinë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</w:pP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  <w:t>049 202 062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sq-AL"/>
              </w:rPr>
              <w:t>Tungmami2020@gmail.com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Uniku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15.04.2025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55,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 “Rexhep Krasniqi”,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049 619 966 kopshtiunik@gmail.com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Zogjtë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27.05.2022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27.05.2025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Rr.</w:t>
            </w:r>
            <w:r w:rsidR="006228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“Sami Frashëri, 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t>038 608 037</w:t>
            </w:r>
          </w:p>
          <w:p w:rsidR="00435683" w:rsidRPr="00D05577" w:rsidRDefault="00A26E69" w:rsidP="00435683">
            <w:pPr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11" w:history="1">
              <w:r w:rsidR="00435683" w:rsidRPr="00D05577">
                <w:rPr>
                  <w:rFonts w:ascii="Times New Roman" w:eastAsiaTheme="minorHAnsi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kopshtizogjte@gmail.com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Sonita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Rr.</w:t>
            </w:r>
            <w:r w:rsidR="00622863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“Nënë Tereza”,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në Fushë Kosovë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044 398 519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Dua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28.06.2024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70,</w:t>
            </w:r>
            <w:r w:rsidR="00310C73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Rr.</w:t>
            </w:r>
            <w:r w:rsidR="00622863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Abedin Sogojeva</w:t>
            </w: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në Fushë Kosovë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045 227 152</w:t>
            </w:r>
          </w:p>
          <w:p w:rsidR="00435683" w:rsidRPr="00D05577" w:rsidRDefault="00A26E69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12" w:tgtFrame="_blank" w:history="1">
              <w:r w:rsidR="00435683" w:rsidRPr="00D05577">
                <w:rPr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kopshtidua@gmail.com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“Nëna Kabrini”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 3 muaj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“Iljaz Kuka’’,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Prizren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029 224 583  / 044 407 882                                             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13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kopshtinenakabrini@hotmail.com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“Linda”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 “Nëna Terezë’’,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Fushë Kosovë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045 269 962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049 269 962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049 550 330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14" w:history="1">
              <w:r w:rsidR="00435683" w:rsidRPr="00D055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institucioniparashkollor.linda@gmail.com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“Ardhmëria”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06muaj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  “Çamëria’’,Pejë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049 593 737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ola_bona@hotmail.com</w:t>
              </w:r>
            </w:hyperlink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16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kopshtiardhmeria@hotmail.com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“Ariani-B”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06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045 439 530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044 661 710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044 363 372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1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ariani-b@gmail.com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“Star Kids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06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Lagjja-Kalabria-Rr. “Fatime Sokoli’’,Prishtinë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044 620 050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18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starkidsacademy1@gmail.com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“Botanika”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06.05.2021-06.05.2024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“Isa Kastrati’’,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044 312 779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kopshti.botanika@gmail.com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“Shkronjat”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Arbëri-Prishtinë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038 726 199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20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kopshtishkronjat@gmail.com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“Shtëpia Magjike”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 09 muaj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Besi”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044 548 078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038 515 011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21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magjike.shtepia@gmail.com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180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 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Një,Dy,Tre”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gramStart"/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Svetozar Markoviq”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049 636 261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kopshti123@gmail.com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180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Buzëqeshja”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Hoxhë Tahsini’’,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Prizren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044 113 425                                                      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044 798 921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njomzapasuli@gmail.com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“Gëzimi Ynë 16”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62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“Dëshmorët e Kombit”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Vushtrri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049 147 181                                                  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044 147 181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24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p_dallku@hotmail.com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 Kopshti Shpresa”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05.05.2021-05.05.2024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 “24 Maji”,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044 569 155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25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shpresashallci@gmail.com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“Magic Land”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 09 muaj 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Maria Shllaku’’,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Pejë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044 252 187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26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nitashala333@hotmail.com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“Shtëpia e Diellit”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05.05.2021-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 09 muaj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Nëna Terezë’’,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Pejë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049 691 024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mikete04@hotmail.com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“Kosovo Leadership Academy”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29.08.2020-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 5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Ramadan Kelmendi”,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Mitrovicë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049 436 790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28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info@kleadershipacademy.org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435683" w:rsidRPr="00D05577" w:rsidRDefault="004E228E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 ” 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30.09.2021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30.09.2023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35,09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Rr.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“Syri I Kaltër”,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045 555 067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044 195 800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kopshtiart@gmail.com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“Kopshti Harea”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  “Skender Rexhepi’’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Prizren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049 802 200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kopshti-harea@hotmail.com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“A&amp;Z”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 09 muaj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Hamdi Grajqevci”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Fushë Kosovë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049 249 090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kopshti.a.z@hotmail.com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“Kids Planet’’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Rexhep Krasniqi”,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044 620 780</w:t>
            </w:r>
          </w:p>
          <w:p w:rsidR="00435683" w:rsidRPr="00D05577" w:rsidRDefault="00A26E69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435683" w:rsidRPr="00D05577">
                <w:rPr>
                  <w:rFonts w:ascii="Times New Roman" w:eastAsia="Batang" w:hAnsi="Times New Roman" w:cs="Times New Roman"/>
                  <w:color w:val="0070C0"/>
                  <w:sz w:val="24"/>
                  <w:szCs w:val="24"/>
                  <w:u w:val="single"/>
                </w:rPr>
                <w:t>kopshtikidsplanet@gmail.com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“Luna”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 09 muaj deri 5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Nezir Gashi”,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045 900 111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32" w:history="1">
              <w:r w:rsidR="00435683" w:rsidRPr="00D05577">
                <w:rPr>
                  <w:rFonts w:ascii="Times New Roman" w:eastAsia="Batang" w:hAnsi="Times New Roman" w:cs="Times New Roman"/>
                  <w:color w:val="0070C0"/>
                  <w:sz w:val="24"/>
                  <w:szCs w:val="24"/>
                  <w:u w:val="single"/>
                </w:rPr>
                <w:t>valdete.h@hotmail.com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“Melodia’’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 09 muaj deri ne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Shirokë, Therandë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044 664 256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kopshtimelodia@live.com</w:t>
            </w: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61</w:t>
            </w:r>
          </w:p>
        </w:tc>
        <w:tc>
          <w:tcPr>
            <w:tcW w:w="1800" w:type="dxa"/>
          </w:tcPr>
          <w:p w:rsidR="00435683" w:rsidRPr="00D05577" w:rsidRDefault="00320836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Kiddie College”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gramStart"/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Muharrem Fejza”,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049 835 635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33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info@kiddiecollege-ks.com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1800" w:type="dxa"/>
          </w:tcPr>
          <w:p w:rsidR="00435683" w:rsidRPr="00D05577" w:rsidRDefault="004E228E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Dayschool Prishtina’’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435683" w:rsidRPr="00D05577" w:rsidRDefault="0062286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Tahir Zajmi’’,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044 907 985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Dayschoolprishtina@gmail.com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“Kids Planet”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Rexhep Krasniqi”,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044 620 780</w:t>
            </w:r>
          </w:p>
          <w:p w:rsidR="00435683" w:rsidRPr="00D05577" w:rsidRDefault="00A26E69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435683" w:rsidRPr="00D05577">
                <w:rPr>
                  <w:rFonts w:ascii="Times New Roman" w:eastAsia="Batang" w:hAnsi="Times New Roman" w:cs="Times New Roman"/>
                  <w:color w:val="0070C0"/>
                  <w:sz w:val="24"/>
                  <w:szCs w:val="24"/>
                  <w:u w:val="single"/>
                </w:rPr>
                <w:t>kopshtikidsplanet@gmail.com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64</w:t>
            </w:r>
          </w:p>
        </w:tc>
        <w:tc>
          <w:tcPr>
            <w:tcW w:w="1800" w:type="dxa"/>
          </w:tcPr>
          <w:p w:rsidR="00435683" w:rsidRPr="00D05577" w:rsidRDefault="004E228E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Bota Magjike’’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120,  06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 “Dardani’’,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Fushë Kosovë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044 248 526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35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botamagjike@gmail.com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“Bleta”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Dimtrie Tucoviq”,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Ferizaj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049 272 555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36" w:history="1">
              <w:r w:rsidR="00435683" w:rsidRPr="00D05577">
                <w:rPr>
                  <w:rFonts w:ascii="Times New Roman" w:eastAsia="Batang" w:hAnsi="Times New Roman" w:cs="Times New Roman"/>
                  <w:color w:val="0070C0"/>
                  <w:sz w:val="24"/>
                  <w:szCs w:val="24"/>
                  <w:u w:val="single"/>
                </w:rPr>
                <w:t>bletakopshti@gmail.com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“Foleja-2”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E06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“Agim Matoshi”,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Ferizaj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045 570 831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3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gentian.hyseni@hotmail.com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“Bardha Akademi”</w:t>
            </w:r>
          </w:p>
          <w:p w:rsidR="00435683" w:rsidRPr="00D05577" w:rsidRDefault="00435683" w:rsidP="004356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="00E064BB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E0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Ndue Përlleshi,Mati 1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044 185 112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38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ip_bardha@hotmail.com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“Vip Kids”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 09 muaj deri 6 vjeç</w:t>
            </w:r>
          </w:p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Dardania”,</w:t>
            </w:r>
          </w:p>
          <w:p w:rsidR="00435683" w:rsidRPr="00D05577" w:rsidRDefault="00435683" w:rsidP="00435683">
            <w:pPr>
              <w:spacing w:after="148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Fush</w:t>
            </w: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ë Kosovë</w:t>
            </w:r>
          </w:p>
          <w:p w:rsidR="00435683" w:rsidRPr="00D05577" w:rsidRDefault="00435683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049 433 884</w:t>
            </w:r>
          </w:p>
          <w:p w:rsidR="00435683" w:rsidRPr="00D05577" w:rsidRDefault="00A26E69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39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vipkids2011@gmail.com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“Sos Kopshti”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09.01.2020-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09.01.2023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1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Lagjja  “Velania”,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038 516 978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038 516 977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044 153 770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40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info@soskopshti.org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“Ardhm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ëria Jonë”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08.01.2020-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08.01.2023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Avni Kelmendi”,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Lipjan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045 834 764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sara.voley.@hotmail.com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“Genius Land”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06.05.2021-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06.05.2024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Lagjja Qershia”,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043 994 999</w:t>
            </w:r>
          </w:p>
          <w:p w:rsidR="00435683" w:rsidRPr="00D05577" w:rsidRDefault="00A26E69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42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info@geniusland-ks.com</w:t>
              </w:r>
            </w:hyperlink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www.geniusland-ks.com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“Mjalti”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05.05.2021-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05.05.2023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Hyzri Talla”,Prishtinë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044 224 782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kopshtimjalti@gmail.com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“Birds”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Fazli Balaj”,Prishtinë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044 249 871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45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kopshtibirds@gmail.com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“Milingonat”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Vëllezërit Fazliu”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038611009                               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045543056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46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kopshtimilingonat@gmail.com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“Filizat”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Kosturi”,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045 285 199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4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kopshtifilizat1@gmail.com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Kids World Academy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30,</w:t>
            </w:r>
            <w:r w:rsidR="00AA62C2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lastRenderedPageBreak/>
              <w:t>Rr</w:t>
            </w:r>
            <w:proofErr w:type="gramStart"/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Fan Noli”, nr 1,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në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048 107 107</w:t>
            </w:r>
          </w:p>
          <w:p w:rsidR="00435683" w:rsidRPr="00D05577" w:rsidRDefault="00A26E69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48" w:tgtFrame="_blank" w:history="1">
              <w:r w:rsidR="00435683" w:rsidRPr="00D05577">
                <w:rPr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kidsworldacademy.ks@gmail.com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Planet Kids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45,</w:t>
            </w:r>
            <w:r w:rsidR="00AA62C2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Rr</w:t>
            </w:r>
            <w:proofErr w:type="gramStart"/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Astrit Suli”, nr.4 Veternik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049 901 754 </w:t>
            </w:r>
            <w:hyperlink r:id="rId49" w:tgtFrame="_blank" w:history="1">
              <w:r w:rsidRPr="00D05577"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u w:val="single"/>
                  <w:shd w:val="clear" w:color="auto" w:fill="FFFFFF"/>
                </w:rPr>
                <w:t>nevrijrevu@gmail.com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Lapsi II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50,</w:t>
            </w:r>
            <w:r w:rsidR="00AA62C2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Rr</w:t>
            </w:r>
            <w:proofErr w:type="gramStart"/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Xhafer Shala”,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në Prishtinë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045 608 616</w:t>
            </w:r>
          </w:p>
          <w:p w:rsidR="00435683" w:rsidRPr="00D05577" w:rsidRDefault="00A26E69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50" w:tgtFrame="_blank" w:history="1">
              <w:r w:rsidR="00435683" w:rsidRPr="00D05577">
                <w:rPr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akademialapsi@gmail.com</w:t>
              </w:r>
            </w:hyperlink>
          </w:p>
        </w:tc>
      </w:tr>
      <w:tr w:rsidR="00435683" w:rsidRPr="00D05577" w:rsidTr="003F372C"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Linda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</w:t>
            </w:r>
            <w:r w:rsidR="00AA62C2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Rr.</w:t>
            </w:r>
            <w:r w:rsidR="00E064BB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Fazli Balaj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në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tabs>
                <w:tab w:val="center" w:pos="2097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044  633 743</w:t>
            </w:r>
          </w:p>
          <w:p w:rsidR="00435683" w:rsidRPr="00D05577" w:rsidRDefault="00435683" w:rsidP="00435683">
            <w:pPr>
              <w:tabs>
                <w:tab w:val="center" w:pos="2097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ab/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kopshti.linda@hotmail.com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Goni Kids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28.06.2025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35,</w:t>
            </w:r>
            <w:r w:rsidR="00AA62C2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09 muaj deri në 6 vjeç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Rr.</w:t>
            </w:r>
            <w:r w:rsidR="00E064BB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“Mbretersha Teutë 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Lagjja Sofali në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045 507 333</w:t>
            </w:r>
          </w:p>
          <w:p w:rsidR="00435683" w:rsidRPr="00D05577" w:rsidRDefault="00A26E69" w:rsidP="00435683">
            <w:pPr>
              <w:shd w:val="clear" w:color="auto" w:fill="FFFFFF"/>
              <w:spacing w:after="200" w:line="22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51" w:tgtFrame="_blank" w:history="1">
              <w:r w:rsidR="00435683" w:rsidRPr="00D05577">
                <w:rPr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single"/>
                </w:rPr>
                <w:t>gonikids.ks@gmail.com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“Babies&amp;Toddlers”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Gazmend Zajmi”,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044 444 726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hyperlink r:id="rId52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info@babies-toddler.com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“Dielli”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Sali Qeku”,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Ferizaj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044 461 565      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045 603 102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lendita.hasani2016@gmail.com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“Nina”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Migjeni”,Mitrovicë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044 250 517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049 199 947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nikag.multiservice@gmail.com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“Kopshti i Ëndrrave 3”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Ekrem Rexha”,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044 700 230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045 254 213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s.b.gerbeshi@hotmail.com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“Ama”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Xhemi Shija”,Prishtinë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“Lapsi”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Nezir Mujaj”,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045 608 616</w:t>
            </w:r>
          </w:p>
          <w:p w:rsidR="00435683" w:rsidRPr="00D05577" w:rsidRDefault="00435683" w:rsidP="0043568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045 536 494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akademialapsi@gmail.com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“Kids Academy”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10.12.2019  10.12.2022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85+50,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Lagjja Nic,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045/049 705 000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info@kidsacademy-ks.com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’Bardha 6’’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435683" w:rsidRPr="00D05577" w:rsidRDefault="00E064BB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Ferat Dragaj’’,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044 185 112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044 185 112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ip_bardha@hotmail.com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“Kopshti Harea”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  “Skender Rexhepi’’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Prizren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049 802 200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kopshti-harea@hotmail.com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 Engjujt”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në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="00E064BB" w:rsidRPr="00D055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“</w:t>
            </w:r>
            <w:r w:rsidR="00E0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 </w:t>
            </w:r>
            <w:r w:rsidR="00E064BB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Sheik</w:t>
            </w:r>
            <w:r w:rsidR="00E0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Ferizaj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044 183 857 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f.reqica5@hotmail.com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91</w:t>
            </w:r>
          </w:p>
        </w:tc>
        <w:tc>
          <w:tcPr>
            <w:tcW w:w="180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Shega”</w:t>
            </w:r>
          </w:p>
        </w:tc>
        <w:tc>
          <w:tcPr>
            <w:tcW w:w="1530" w:type="dxa"/>
          </w:tcPr>
          <w:p w:rsidR="00AC6B53" w:rsidRPr="00D05577" w:rsidRDefault="00AC6B53" w:rsidP="00AC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  <w:p w:rsidR="00AC6B53" w:rsidRPr="00D05577" w:rsidRDefault="00AC6B53" w:rsidP="00AC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27.07.2023</w:t>
            </w:r>
          </w:p>
          <w:p w:rsidR="00AC6B53" w:rsidRPr="00D05577" w:rsidRDefault="00AC6B53" w:rsidP="00AC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AC6B53" w:rsidP="00AC6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09.muaj deri 6 vjeç</w:t>
            </w:r>
          </w:p>
        </w:tc>
        <w:tc>
          <w:tcPr>
            <w:tcW w:w="3780" w:type="dxa"/>
          </w:tcPr>
          <w:p w:rsidR="00AC6B53" w:rsidRPr="00D05577" w:rsidRDefault="00AC6B53" w:rsidP="00AC6B5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“Emrush Miftari”,nr 16,</w:t>
            </w:r>
          </w:p>
          <w:p w:rsidR="00AC6B53" w:rsidRPr="00D05577" w:rsidRDefault="00AC6B53" w:rsidP="00AC6B5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Prishtinë</w:t>
            </w:r>
          </w:p>
          <w:p w:rsidR="00AC6B53" w:rsidRPr="00D05577" w:rsidRDefault="00AC6B53" w:rsidP="00AC6B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53" w:rsidRPr="00D05577" w:rsidRDefault="00AC6B53" w:rsidP="00AC6B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044 507 175</w:t>
            </w:r>
          </w:p>
          <w:p w:rsidR="00AC6B53" w:rsidRPr="00D05577" w:rsidRDefault="00A26E69" w:rsidP="00AC6B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C6B53" w:rsidRPr="00D05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Qendrashega@gmail.com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“Hëna”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="00AC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Hyzri Talla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044 118 308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safetestavileci@gmail.com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“E A  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Hoxha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Ferizaj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044 608 168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049 777 464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Libraria.libri@hotmail.com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“Buzëqeshja”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Hoxhë Tasini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Prizren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044 113 425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044 798 921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Njomzapasuli@gmail.com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“Edina 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Kasem Haxhimurati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049 582 335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edina.shallci@gmail.com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“Shën Klara”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Gazmend Zajmi”,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044 444 726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info@babies-toddler.com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“Kopshti i Ëndrrave 2”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25.10.2019-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Hyzri Talla”,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Fushë Kosovë,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044 700 230/045 254 213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s.b.gerbeshi@hotmail.com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“Foleja 1”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Sadik Zeneli”,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044 238 815                                     /044 897 440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kopshtifoleja@gmail.com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“Sos Kopshti”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09.01.2020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09.01.2023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1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Lagjja  “Velania”,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038 516 978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038 516 977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044 153 770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info@soskopshti.org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“Rubiks”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21.06.2021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21.06.2023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Bajram Gursel Bajrami”,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Ferizaj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spacing w:after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044 147 555/</w:t>
            </w:r>
          </w:p>
          <w:p w:rsidR="00435683" w:rsidRPr="00D05577" w:rsidRDefault="00A26E69" w:rsidP="00435683">
            <w:pPr>
              <w:spacing w:after="1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rubiks.ferizaj@gmail.com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“Dona”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21.06.2021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21.06.2023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pacing w:after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Rr.”Nobert Jokle ”,Prishtinë </w:t>
            </w:r>
          </w:p>
          <w:p w:rsidR="00435683" w:rsidRPr="00D05577" w:rsidRDefault="00435683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044 406 652</w:t>
            </w:r>
          </w:p>
          <w:p w:rsidR="00435683" w:rsidRPr="00D05577" w:rsidRDefault="00A26E69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68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ieappdona@gmail.com</w:t>
              </w:r>
            </w:hyperlink>
          </w:p>
          <w:p w:rsidR="00435683" w:rsidRPr="00D05577" w:rsidRDefault="00A26E69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69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sadetefejza@gmail.com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“Vip Kids”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12.03.2021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12.03.2024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vite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130,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Besa Besë”,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Fush</w:t>
            </w: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ë Kosovë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>049 433 884</w:t>
            </w:r>
          </w:p>
          <w:p w:rsidR="00435683" w:rsidRPr="00D05577" w:rsidRDefault="00A26E69" w:rsidP="00435683">
            <w:pPr>
              <w:spacing w:after="14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70" w:history="1">
              <w:r w:rsidR="00435683" w:rsidRPr="00D05577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</w:rPr>
                <w:t>Vipkids2011@gmail.com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“Dina”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Shaban Polluzha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044 472 449 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medii.na@msn.com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“Kaon &amp; Marin”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 09 muaj deri 6 vjeç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Migjeni”nr.54,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049 667 706                                                     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044 345 359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kaonmarinkopshti@gmail.com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“Engjëlli”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 09 muaj deri 6 vjeç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Ismet Krasniqi”,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045 444 315                                                      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burbuqeukagashi@gmail.com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F77A2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  <w:r w:rsidR="00435683" w:rsidRPr="00D055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  <w:r w:rsidR="00D550F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“Cambridge Kids”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110, 09 muaj deri 6 vjeç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>Swiss Village”,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044 104 030   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hyperlink r:id="rId74" w:history="1">
              <w:r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cambridgekids.ks@gmail.com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“Bletëza”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 09 muaj deri 6 vjeç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Bregu i Diellit 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044 242 563                                                      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evgjenie_shala@hotmail.com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“Dea”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“Zija Shemsiu”,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044 113 991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044 116 616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info@kopshtiifemijeve-dea.com</w:t>
              </w:r>
            </w:hyperlink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“Porta e Dijes”</w:t>
            </w:r>
          </w:p>
        </w:tc>
        <w:tc>
          <w:tcPr>
            <w:tcW w:w="1530" w:type="dxa"/>
          </w:tcPr>
          <w:p w:rsidR="00435683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  <w:p w:rsidR="00435683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7B2940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vit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gramStart"/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Filip Shiroka”,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044 691 725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044 467 300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35683" w:rsidRPr="00D0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kozetagashi@gmail.com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“Loja”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130,06 muaj deri 6 vjeç</w:t>
            </w:r>
          </w:p>
        </w:tc>
        <w:tc>
          <w:tcPr>
            <w:tcW w:w="3780" w:type="dxa"/>
          </w:tcPr>
          <w:p w:rsidR="00435683" w:rsidRPr="00D05577" w:rsidRDefault="00820A67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Blloku urbanistik</w:t>
            </w:r>
            <w:r w:rsidR="00435683"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rr.C6/1-A Lamela C dhe D-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045 831 000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044 541 313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info@loja-pr.com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“Kopshti i Ëndrrave 4”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Bahri Kuqi”,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044 700 230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045 254 213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s.b.gerbeshi@hotmail.com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112</w:t>
            </w:r>
          </w:p>
        </w:tc>
        <w:tc>
          <w:tcPr>
            <w:tcW w:w="1800" w:type="dxa"/>
          </w:tcPr>
          <w:p w:rsidR="00435683" w:rsidRPr="00D05577" w:rsidRDefault="0027116A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Bardha 4’’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Rr.Ferat Dragaj, 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044 185 112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044 185 112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ip_bardha@hotmail.com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“Edu Kids Land”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vite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Nexhip Dragaj”,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Mitrovicë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045 528 020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049 553 411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435683" w:rsidRPr="00D0557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edukidsland@hotmail.com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114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KOPSHTI BOTA E FEMIJEVE ABC’‘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35683" w:rsidRPr="00D055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Tahir Zemaj’’,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55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Fushë Kosovë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5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044 598 848</w:t>
            </w:r>
          </w:p>
          <w:p w:rsidR="00435683" w:rsidRPr="00D05577" w:rsidRDefault="00A26E69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tgtFrame="_blank" w:history="1">
              <w:r w:rsidR="00435683" w:rsidRPr="00D0557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vlorazabeli@gmail.com</w:t>
              </w:r>
            </w:hyperlink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Little Stars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AC6B53" w:rsidP="00435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="00435683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Rexhep Krasniqi’’,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Prishtinë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044 333 725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Park School Montessori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Shpetim Robaj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’’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p.n Sofali,Prishtinë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044 306 844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117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“Buzëqeshja       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19.07.2023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“Haxhi Zeka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Fushë Kosovë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118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“Mollëkuqja 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“Josip Rela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Prishtinë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044 159 469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119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“Kopshti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Magjik”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Mati 1, Prishtinë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049 824 274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Kopshtimagjik@gmail.com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“Bora-E 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“Adem Gllavica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044 429 432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kopshtibora@outlook.com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121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“Bora E-1</w:t>
            </w:r>
            <w:r w:rsidR="00B04D45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        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19.07.2023</w:t>
            </w:r>
          </w:p>
          <w:p w:rsidR="00435683" w:rsidRPr="00D05577" w:rsidRDefault="009322B8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“Spiro Moisiu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044 429 432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kopshtibora@outlook.com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122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“Klea”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19.07.2025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“Mulla</w:t>
            </w:r>
            <w:r w:rsidR="00236412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ekë Berdynaj</w:t>
            </w: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Prishtinë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049 480 868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Klea.kopshti@gmail.com</w:t>
            </w: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0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“Blissville Academy”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19.07.2023</w:t>
            </w:r>
          </w:p>
          <w:p w:rsidR="009322B8" w:rsidRPr="00D05577" w:rsidRDefault="009322B8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09 muaj deri 6 vjeç</w:t>
            </w:r>
          </w:p>
        </w:tc>
        <w:tc>
          <w:tcPr>
            <w:tcW w:w="3780" w:type="dxa"/>
          </w:tcPr>
          <w:p w:rsidR="002D00A9" w:rsidRPr="00D05577" w:rsidRDefault="00013286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Lagjja Marigona Rezidencë,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045 367 047 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83" w:rsidRPr="00D05577" w:rsidTr="003F372C">
        <w:trPr>
          <w:trHeight w:val="800"/>
        </w:trPr>
        <w:tc>
          <w:tcPr>
            <w:tcW w:w="625" w:type="dxa"/>
          </w:tcPr>
          <w:p w:rsidR="00435683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124</w:t>
            </w:r>
          </w:p>
        </w:tc>
        <w:tc>
          <w:tcPr>
            <w:tcW w:w="1800" w:type="dxa"/>
          </w:tcPr>
          <w:p w:rsidR="00435683" w:rsidRPr="00D05577" w:rsidRDefault="0072481C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“Bota e Çudirave</w:t>
            </w:r>
            <w:r w:rsidR="00435683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19.07.2024</w:t>
            </w:r>
          </w:p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35683" w:rsidRPr="00D05577" w:rsidRDefault="00435683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 09 muaj deri 6 vjeç</w:t>
            </w:r>
          </w:p>
        </w:tc>
        <w:tc>
          <w:tcPr>
            <w:tcW w:w="3780" w:type="dxa"/>
          </w:tcPr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“Shefqet Shkupi”,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Prishtinë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038 501 538</w:t>
            </w:r>
          </w:p>
          <w:p w:rsidR="00435683" w:rsidRPr="00D05577" w:rsidRDefault="00435683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1C" w:rsidRPr="00D05577" w:rsidTr="003F372C">
        <w:trPr>
          <w:trHeight w:val="800"/>
        </w:trPr>
        <w:tc>
          <w:tcPr>
            <w:tcW w:w="625" w:type="dxa"/>
          </w:tcPr>
          <w:p w:rsidR="0072481C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125</w:t>
            </w:r>
          </w:p>
        </w:tc>
        <w:tc>
          <w:tcPr>
            <w:tcW w:w="1800" w:type="dxa"/>
          </w:tcPr>
          <w:p w:rsidR="0072481C" w:rsidRPr="00D05577" w:rsidRDefault="0072481C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“Perspektiva</w:t>
            </w:r>
            <w:r w:rsidR="00B04D45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B04D45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27.07.2024</w:t>
            </w:r>
          </w:p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72481C" w:rsidRPr="00D05577" w:rsidRDefault="00D568D5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deri 6 vjeç</w:t>
            </w:r>
          </w:p>
        </w:tc>
        <w:tc>
          <w:tcPr>
            <w:tcW w:w="3780" w:type="dxa"/>
          </w:tcPr>
          <w:p w:rsidR="00D568D5" w:rsidRPr="00D05577" w:rsidRDefault="00D568D5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="00AC6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Marsi”,</w:t>
            </w:r>
          </w:p>
          <w:p w:rsidR="0072481C" w:rsidRPr="00D05577" w:rsidRDefault="00D568D5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Prizren</w:t>
            </w:r>
          </w:p>
          <w:p w:rsidR="005C33F6" w:rsidRPr="00D05577" w:rsidRDefault="005C33F6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3F6" w:rsidRPr="00D05577" w:rsidRDefault="005C33F6" w:rsidP="005C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044 463 767</w:t>
            </w:r>
          </w:p>
          <w:p w:rsidR="005C33F6" w:rsidRPr="00D05577" w:rsidRDefault="005C33F6" w:rsidP="005C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044 116 449</w:t>
            </w:r>
          </w:p>
          <w:p w:rsidR="005C33F6" w:rsidRPr="00D05577" w:rsidRDefault="00A26E69" w:rsidP="005C3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C33F6" w:rsidRPr="00D05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prespektiva@hotmail.com</w:t>
              </w:r>
            </w:hyperlink>
          </w:p>
        </w:tc>
      </w:tr>
      <w:tr w:rsidR="0072481C" w:rsidRPr="00D05577" w:rsidTr="003F372C">
        <w:trPr>
          <w:trHeight w:val="800"/>
        </w:trPr>
        <w:tc>
          <w:tcPr>
            <w:tcW w:w="625" w:type="dxa"/>
          </w:tcPr>
          <w:p w:rsidR="0072481C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126</w:t>
            </w:r>
          </w:p>
        </w:tc>
        <w:tc>
          <w:tcPr>
            <w:tcW w:w="1800" w:type="dxa"/>
          </w:tcPr>
          <w:p w:rsidR="0072481C" w:rsidRPr="00D05577" w:rsidRDefault="0072481C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“Perspektiva-T”</w:t>
            </w:r>
          </w:p>
        </w:tc>
        <w:tc>
          <w:tcPr>
            <w:tcW w:w="1530" w:type="dxa"/>
          </w:tcPr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28.07.2024</w:t>
            </w:r>
          </w:p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72481C" w:rsidRPr="00D05577" w:rsidRDefault="001F237B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deri 6 vjeç</w:t>
            </w:r>
          </w:p>
        </w:tc>
        <w:tc>
          <w:tcPr>
            <w:tcW w:w="3780" w:type="dxa"/>
          </w:tcPr>
          <w:p w:rsidR="0072481C" w:rsidRPr="00D05577" w:rsidRDefault="00D568D5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0F0BF0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Ersan Mazrek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</w:t>
            </w:r>
          </w:p>
          <w:p w:rsidR="000F0BF0" w:rsidRPr="00D05577" w:rsidRDefault="000F0BF0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Prizren</w:t>
            </w:r>
          </w:p>
          <w:p w:rsidR="005C33F6" w:rsidRPr="00D05577" w:rsidRDefault="005C33F6" w:rsidP="005C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044 463 767</w:t>
            </w:r>
          </w:p>
          <w:p w:rsidR="005C33F6" w:rsidRPr="00D05577" w:rsidRDefault="005C33F6" w:rsidP="005C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044 116 449</w:t>
            </w:r>
          </w:p>
          <w:p w:rsidR="005C33F6" w:rsidRPr="00D05577" w:rsidRDefault="00A26E69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C33F6" w:rsidRPr="00D05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prespektiva@hotmail.com</w:t>
              </w:r>
            </w:hyperlink>
          </w:p>
        </w:tc>
      </w:tr>
      <w:tr w:rsidR="0072481C" w:rsidRPr="00D05577" w:rsidTr="003F372C">
        <w:trPr>
          <w:trHeight w:val="800"/>
        </w:trPr>
        <w:tc>
          <w:tcPr>
            <w:tcW w:w="625" w:type="dxa"/>
          </w:tcPr>
          <w:p w:rsidR="0072481C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127</w:t>
            </w:r>
          </w:p>
        </w:tc>
        <w:tc>
          <w:tcPr>
            <w:tcW w:w="1800" w:type="dxa"/>
          </w:tcPr>
          <w:p w:rsidR="0072481C" w:rsidRPr="00D05577" w:rsidRDefault="00B04D45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“Bambi</w:t>
            </w:r>
            <w:r w:rsidR="0072481C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51266" w:rsidRPr="00D05577" w:rsidRDefault="00DE41EB" w:rsidP="0045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05.05.2020</w:t>
            </w:r>
          </w:p>
          <w:p w:rsidR="00451266" w:rsidRPr="00D05577" w:rsidRDefault="00451266" w:rsidP="0045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05.05.2023</w:t>
            </w:r>
          </w:p>
          <w:p w:rsidR="007B2940" w:rsidRPr="00D05577" w:rsidRDefault="007B2940" w:rsidP="0045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72481C" w:rsidRPr="00D05577" w:rsidRDefault="007B2940" w:rsidP="0045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3</w:t>
            </w:r>
            <w:r w:rsidR="00451266" w:rsidRPr="00D05577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vite</w:t>
            </w:r>
          </w:p>
        </w:tc>
        <w:tc>
          <w:tcPr>
            <w:tcW w:w="1620" w:type="dxa"/>
          </w:tcPr>
          <w:p w:rsidR="0072481C" w:rsidRPr="00D05577" w:rsidRDefault="00451266" w:rsidP="0045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451266" w:rsidRPr="00D05577" w:rsidRDefault="00D568D5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Rr. </w:t>
            </w:r>
            <w:r w:rsidR="00AC6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451266" w:rsidRPr="00D05577">
              <w:rPr>
                <w:rFonts w:ascii="Times New Roman" w:hAnsi="Times New Roman" w:cs="Times New Roman"/>
                <w:sz w:val="24"/>
                <w:szCs w:val="24"/>
              </w:rPr>
              <w:t>Xhevat Domaku’’,</w:t>
            </w:r>
          </w:p>
          <w:p w:rsidR="00E63948" w:rsidRPr="00D05577" w:rsidRDefault="00451266" w:rsidP="00E6394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Gllogoc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E63948" w:rsidRPr="00D05577" w:rsidRDefault="00E63948" w:rsidP="00E6394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3948" w:rsidRPr="00D05577" w:rsidRDefault="00451266" w:rsidP="00E63948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sq-AL"/>
              </w:rPr>
            </w:pPr>
            <w:r w:rsidRPr="00D05577">
              <w:rPr>
                <w:rFonts w:ascii="Times New Roman" w:eastAsia="Batang" w:hAnsi="Times New Roman" w:cs="Times New Roman"/>
                <w:sz w:val="24"/>
                <w:szCs w:val="24"/>
                <w:lang w:val="sq-AL"/>
              </w:rPr>
              <w:t>045 811 997</w:t>
            </w:r>
          </w:p>
          <w:p w:rsidR="00E63948" w:rsidRPr="00D05577" w:rsidRDefault="00E63948" w:rsidP="00E6394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eastAsia="Batang" w:hAnsi="Times New Roman" w:cs="Times New Roman"/>
                <w:color w:val="0000FF"/>
                <w:sz w:val="24"/>
                <w:szCs w:val="24"/>
                <w:u w:val="single"/>
                <w:lang w:val="sq-AL"/>
              </w:rPr>
              <w:t>rinamulaj@hotmail.com</w:t>
            </w:r>
          </w:p>
        </w:tc>
      </w:tr>
      <w:tr w:rsidR="0072481C" w:rsidRPr="00D05577" w:rsidTr="003F372C">
        <w:trPr>
          <w:trHeight w:val="800"/>
        </w:trPr>
        <w:tc>
          <w:tcPr>
            <w:tcW w:w="625" w:type="dxa"/>
          </w:tcPr>
          <w:p w:rsidR="0072481C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128</w:t>
            </w:r>
          </w:p>
        </w:tc>
        <w:tc>
          <w:tcPr>
            <w:tcW w:w="1800" w:type="dxa"/>
          </w:tcPr>
          <w:p w:rsidR="0072481C" w:rsidRPr="00D05577" w:rsidRDefault="00B04D45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r w:rsidR="003045F9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Ardhmëria</w:t>
            </w:r>
            <w:r w:rsidR="0072481C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  <w:p w:rsidR="0072481C" w:rsidRPr="00D05577" w:rsidRDefault="0072481C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27.07.2024</w:t>
            </w:r>
          </w:p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81C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481C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vite</w:t>
            </w:r>
          </w:p>
        </w:tc>
        <w:tc>
          <w:tcPr>
            <w:tcW w:w="1620" w:type="dxa"/>
          </w:tcPr>
          <w:p w:rsidR="0072481C" w:rsidRPr="00D05577" w:rsidRDefault="00D568D5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AA62C2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deri 6 vjeç</w:t>
            </w:r>
          </w:p>
        </w:tc>
        <w:tc>
          <w:tcPr>
            <w:tcW w:w="3780" w:type="dxa"/>
          </w:tcPr>
          <w:p w:rsidR="00D568D5" w:rsidRPr="00D05577" w:rsidRDefault="00DE41EB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D568D5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Janina 4”, </w:t>
            </w:r>
          </w:p>
          <w:p w:rsidR="0072481C" w:rsidRPr="00D05577" w:rsidRDefault="00D568D5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Prizren</w:t>
            </w:r>
          </w:p>
          <w:p w:rsidR="004C428E" w:rsidRPr="00D05577" w:rsidRDefault="004C428E" w:rsidP="004C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044 190 189</w:t>
            </w:r>
          </w:p>
          <w:p w:rsidR="004C428E" w:rsidRPr="00D05577" w:rsidRDefault="004C428E" w:rsidP="004C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8E" w:rsidRPr="00D05577" w:rsidRDefault="00A26E69" w:rsidP="004C428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4" w:history="1">
              <w:r w:rsidR="004C428E" w:rsidRPr="00D05577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vlerasaphiu@hotmail.com</w:t>
              </w:r>
            </w:hyperlink>
          </w:p>
          <w:p w:rsidR="0052360F" w:rsidRPr="00D05577" w:rsidRDefault="0052360F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40" w:rsidRPr="00D05577" w:rsidTr="003F372C">
        <w:trPr>
          <w:trHeight w:val="800"/>
        </w:trPr>
        <w:tc>
          <w:tcPr>
            <w:tcW w:w="625" w:type="dxa"/>
          </w:tcPr>
          <w:p w:rsidR="007B2940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0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“Pema”</w:t>
            </w:r>
          </w:p>
        </w:tc>
        <w:tc>
          <w:tcPr>
            <w:tcW w:w="153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  <w:p w:rsidR="00D52880" w:rsidRPr="00D05577" w:rsidRDefault="00D5288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880" w:rsidRPr="00D05577" w:rsidRDefault="00D5288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 w:rsidR="001E3015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7B2940" w:rsidRPr="00D05577" w:rsidRDefault="007B2940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 Salih Rexha”, nr 17,</w:t>
            </w:r>
          </w:p>
          <w:p w:rsidR="007B2940" w:rsidRPr="00D05577" w:rsidRDefault="007B2940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Lipjan</w:t>
            </w: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049 483 725</w:t>
            </w:r>
          </w:p>
          <w:p w:rsidR="008E090F" w:rsidRPr="00D05577" w:rsidRDefault="00E90A0B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kopshtipem</w:t>
            </w:r>
            <w:r w:rsidR="008E090F"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a@gmail.com</w:t>
            </w:r>
          </w:p>
          <w:p w:rsidR="007B2940" w:rsidRPr="00D05577" w:rsidRDefault="007B2940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40" w:rsidRPr="00D05577" w:rsidTr="003F372C">
        <w:trPr>
          <w:trHeight w:val="800"/>
        </w:trPr>
        <w:tc>
          <w:tcPr>
            <w:tcW w:w="625" w:type="dxa"/>
          </w:tcPr>
          <w:p w:rsidR="007B2940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130</w:t>
            </w:r>
          </w:p>
        </w:tc>
        <w:tc>
          <w:tcPr>
            <w:tcW w:w="180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“Mama Kids Academy”</w:t>
            </w:r>
          </w:p>
        </w:tc>
        <w:tc>
          <w:tcPr>
            <w:tcW w:w="153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  <w:p w:rsidR="007B2940" w:rsidRPr="00D05577" w:rsidRDefault="007B294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</w:t>
            </w:r>
            <w:r w:rsidR="00D52880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D52880" w:rsidRPr="00D05577" w:rsidRDefault="00D5288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880" w:rsidRPr="00D05577" w:rsidRDefault="00D5288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7B2940" w:rsidRPr="00D05577" w:rsidRDefault="00D52880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7B2940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Ganimete Terbeshi”,</w:t>
            </w:r>
          </w:p>
          <w:p w:rsidR="00EF0987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Lipjan</w:t>
            </w: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049 317 975</w:t>
            </w:r>
          </w:p>
          <w:p w:rsidR="00E90A0B" w:rsidRPr="00D05577" w:rsidRDefault="00E90A0B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mamakidsacademy@gmail.com</w:t>
            </w:r>
          </w:p>
          <w:p w:rsidR="00E90A0B" w:rsidRPr="00D05577" w:rsidRDefault="00E90A0B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40" w:rsidRPr="00D05577" w:rsidTr="003F372C">
        <w:trPr>
          <w:trHeight w:val="800"/>
        </w:trPr>
        <w:tc>
          <w:tcPr>
            <w:tcW w:w="625" w:type="dxa"/>
          </w:tcPr>
          <w:p w:rsidR="007B2940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131</w:t>
            </w:r>
          </w:p>
        </w:tc>
        <w:tc>
          <w:tcPr>
            <w:tcW w:w="180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“Thesari i dijes”</w:t>
            </w:r>
          </w:p>
        </w:tc>
        <w:tc>
          <w:tcPr>
            <w:tcW w:w="1530" w:type="dxa"/>
          </w:tcPr>
          <w:p w:rsidR="007B2940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  <w:p w:rsidR="00EF0987" w:rsidRPr="00D05577" w:rsidRDefault="00FE1508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01.08.2025</w:t>
            </w: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7B2940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7B2940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Driton Isalmi”,</w:t>
            </w:r>
          </w:p>
          <w:p w:rsidR="00EF0987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Ferizaj</w:t>
            </w: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044 731 604/048 731 604</w:t>
            </w:r>
          </w:p>
          <w:p w:rsidR="00EB1776" w:rsidRPr="00D05577" w:rsidRDefault="00EB1776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thesariidijes@gmail.com</w:t>
            </w:r>
          </w:p>
        </w:tc>
      </w:tr>
      <w:tr w:rsidR="007B2940" w:rsidRPr="00D05577" w:rsidTr="003F372C">
        <w:trPr>
          <w:trHeight w:val="800"/>
        </w:trPr>
        <w:tc>
          <w:tcPr>
            <w:tcW w:w="625" w:type="dxa"/>
          </w:tcPr>
          <w:p w:rsidR="007B2940" w:rsidRPr="00D05577" w:rsidRDefault="00D550F2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132</w:t>
            </w:r>
          </w:p>
        </w:tc>
        <w:tc>
          <w:tcPr>
            <w:tcW w:w="180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“Star kids”</w:t>
            </w:r>
          </w:p>
        </w:tc>
        <w:tc>
          <w:tcPr>
            <w:tcW w:w="1530" w:type="dxa"/>
          </w:tcPr>
          <w:p w:rsidR="007B2940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7B2940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 09 muaj deri 6 vjeç</w:t>
            </w:r>
          </w:p>
        </w:tc>
        <w:tc>
          <w:tcPr>
            <w:tcW w:w="3780" w:type="dxa"/>
          </w:tcPr>
          <w:p w:rsidR="007B2940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Sadik Tafarshiku”,</w:t>
            </w:r>
          </w:p>
          <w:p w:rsidR="00EF0987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Ferizaj</w:t>
            </w: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048 300 501</w:t>
            </w:r>
          </w:p>
          <w:p w:rsidR="00EB1776" w:rsidRPr="00D05577" w:rsidRDefault="00EB1776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Starkids.2022@hotmail.com</w:t>
            </w:r>
          </w:p>
        </w:tc>
      </w:tr>
      <w:tr w:rsidR="007B2940" w:rsidRPr="00D05577" w:rsidTr="003F372C">
        <w:trPr>
          <w:trHeight w:val="800"/>
        </w:trPr>
        <w:tc>
          <w:tcPr>
            <w:tcW w:w="625" w:type="dxa"/>
          </w:tcPr>
          <w:p w:rsidR="007B2940" w:rsidRPr="00D05577" w:rsidRDefault="00A26E69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133</w:t>
            </w:r>
          </w:p>
        </w:tc>
        <w:tc>
          <w:tcPr>
            <w:tcW w:w="1800" w:type="dxa"/>
          </w:tcPr>
          <w:p w:rsidR="007B2940" w:rsidRPr="00D05577" w:rsidRDefault="007B2940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“Hëna”</w:t>
            </w:r>
          </w:p>
        </w:tc>
        <w:tc>
          <w:tcPr>
            <w:tcW w:w="1530" w:type="dxa"/>
          </w:tcPr>
          <w:p w:rsidR="007B2940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987" w:rsidRPr="00D05577" w:rsidRDefault="00EF0987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7B2940" w:rsidRPr="00D05577" w:rsidRDefault="001E3015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09 deri 6 vjeç</w:t>
            </w:r>
          </w:p>
        </w:tc>
        <w:tc>
          <w:tcPr>
            <w:tcW w:w="3780" w:type="dxa"/>
          </w:tcPr>
          <w:p w:rsidR="007B2940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AC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Gëzim Sahiti”,</w:t>
            </w:r>
          </w:p>
          <w:p w:rsidR="00EF0987" w:rsidRPr="00D05577" w:rsidRDefault="00EF0987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Ferizaj</w:t>
            </w: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1FD8" w:rsidRPr="00D05577" w:rsidRDefault="00B31FD8" w:rsidP="004356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044 757 194</w:t>
            </w:r>
          </w:p>
        </w:tc>
      </w:tr>
      <w:tr w:rsidR="00EE7C62" w:rsidRPr="00D05577" w:rsidTr="003F372C">
        <w:trPr>
          <w:trHeight w:val="800"/>
        </w:trPr>
        <w:tc>
          <w:tcPr>
            <w:tcW w:w="625" w:type="dxa"/>
          </w:tcPr>
          <w:p w:rsidR="00EE7C62" w:rsidRPr="00D05577" w:rsidRDefault="0078660B" w:rsidP="0043568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  <w:r w:rsidR="00A26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EE7C62" w:rsidRPr="00D05577" w:rsidRDefault="00EE7C62" w:rsidP="004356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“Shkolla Finlandeze”</w:t>
            </w:r>
          </w:p>
        </w:tc>
        <w:tc>
          <w:tcPr>
            <w:tcW w:w="1530" w:type="dxa"/>
          </w:tcPr>
          <w:p w:rsidR="00EE7C62" w:rsidRPr="00D05577" w:rsidRDefault="00084B6E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  <w:p w:rsidR="00084B6E" w:rsidRPr="00D05577" w:rsidRDefault="00084B6E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27.07.2025</w:t>
            </w:r>
          </w:p>
          <w:p w:rsidR="00084B6E" w:rsidRPr="00D05577" w:rsidRDefault="00084B6E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B6E" w:rsidRPr="00D05577" w:rsidRDefault="00084B6E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EE7C62" w:rsidRPr="00D05577" w:rsidRDefault="00EE7C62" w:rsidP="0043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</w:t>
            </w:r>
            <w:r w:rsidR="001E3015"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deri 6 vjeç</w:t>
            </w:r>
          </w:p>
        </w:tc>
        <w:tc>
          <w:tcPr>
            <w:tcW w:w="3780" w:type="dxa"/>
          </w:tcPr>
          <w:p w:rsidR="00EE7C62" w:rsidRPr="00D05577" w:rsidRDefault="00EE7C62" w:rsidP="00EE7C6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sz w:val="24"/>
                <w:szCs w:val="24"/>
              </w:rPr>
              <w:t>Rr.</w:t>
            </w:r>
            <w:r w:rsidR="005D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“Hasan Prishtina”,Konjuh,</w:t>
            </w:r>
          </w:p>
          <w:p w:rsidR="00EE7C62" w:rsidRPr="00D05577" w:rsidRDefault="00EE7C62" w:rsidP="00EE7C6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Lipjan</w:t>
            </w:r>
          </w:p>
          <w:p w:rsidR="009C7F8E" w:rsidRPr="00D05577" w:rsidRDefault="009C7F8E" w:rsidP="00EE7C62">
            <w:pPr>
              <w:shd w:val="clear" w:color="auto" w:fill="FFFFFF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0557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045 235 650</w:t>
            </w:r>
          </w:p>
          <w:p w:rsidR="0064079C" w:rsidRPr="00D05577" w:rsidRDefault="00A26E69" w:rsidP="006407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85" w:history="1">
              <w:r w:rsidR="0064079C" w:rsidRPr="00D05577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www.kosovo.finnish.school</w:t>
              </w:r>
            </w:hyperlink>
          </w:p>
          <w:p w:rsidR="00EE7C62" w:rsidRPr="00D05577" w:rsidRDefault="00EE7C62" w:rsidP="00BA5E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683" w:rsidRPr="00D05577" w:rsidRDefault="00435683">
      <w:pPr>
        <w:rPr>
          <w:rFonts w:ascii="Times New Roman" w:hAnsi="Times New Roman" w:cs="Times New Roman"/>
          <w:sz w:val="24"/>
          <w:szCs w:val="24"/>
        </w:rPr>
      </w:pPr>
    </w:p>
    <w:sectPr w:rsidR="00435683" w:rsidRPr="00D05577" w:rsidSect="009F1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3"/>
    <w:rsid w:val="00013286"/>
    <w:rsid w:val="00084B6E"/>
    <w:rsid w:val="000F0BF0"/>
    <w:rsid w:val="00117B19"/>
    <w:rsid w:val="001433DF"/>
    <w:rsid w:val="001E3015"/>
    <w:rsid w:val="001F237B"/>
    <w:rsid w:val="00224B07"/>
    <w:rsid w:val="00236412"/>
    <w:rsid w:val="0027116A"/>
    <w:rsid w:val="00283C4D"/>
    <w:rsid w:val="002D00A9"/>
    <w:rsid w:val="003045F9"/>
    <w:rsid w:val="00310C73"/>
    <w:rsid w:val="00320836"/>
    <w:rsid w:val="003B475C"/>
    <w:rsid w:val="003F372C"/>
    <w:rsid w:val="00435683"/>
    <w:rsid w:val="00451266"/>
    <w:rsid w:val="00494320"/>
    <w:rsid w:val="004C3CFD"/>
    <w:rsid w:val="004C428E"/>
    <w:rsid w:val="004E228E"/>
    <w:rsid w:val="0052360F"/>
    <w:rsid w:val="005C33F6"/>
    <w:rsid w:val="005D7938"/>
    <w:rsid w:val="00622863"/>
    <w:rsid w:val="0064079C"/>
    <w:rsid w:val="006775B5"/>
    <w:rsid w:val="00695332"/>
    <w:rsid w:val="006A35B1"/>
    <w:rsid w:val="0072481C"/>
    <w:rsid w:val="007278E7"/>
    <w:rsid w:val="0078660B"/>
    <w:rsid w:val="0079178F"/>
    <w:rsid w:val="007B2940"/>
    <w:rsid w:val="007D1F35"/>
    <w:rsid w:val="00820A67"/>
    <w:rsid w:val="008263A8"/>
    <w:rsid w:val="00885905"/>
    <w:rsid w:val="008E090F"/>
    <w:rsid w:val="00914762"/>
    <w:rsid w:val="009322B8"/>
    <w:rsid w:val="009A4A78"/>
    <w:rsid w:val="009C7F8E"/>
    <w:rsid w:val="009E43AB"/>
    <w:rsid w:val="009E49BE"/>
    <w:rsid w:val="009F1622"/>
    <w:rsid w:val="00A26E69"/>
    <w:rsid w:val="00A803BF"/>
    <w:rsid w:val="00A85B03"/>
    <w:rsid w:val="00A91FDC"/>
    <w:rsid w:val="00AA62C2"/>
    <w:rsid w:val="00AC6B53"/>
    <w:rsid w:val="00B04B1F"/>
    <w:rsid w:val="00B04D45"/>
    <w:rsid w:val="00B31FD8"/>
    <w:rsid w:val="00BA5E33"/>
    <w:rsid w:val="00CB66D4"/>
    <w:rsid w:val="00D05577"/>
    <w:rsid w:val="00D52880"/>
    <w:rsid w:val="00D550F2"/>
    <w:rsid w:val="00D568D5"/>
    <w:rsid w:val="00DE41EB"/>
    <w:rsid w:val="00E064BB"/>
    <w:rsid w:val="00E63948"/>
    <w:rsid w:val="00E90A0B"/>
    <w:rsid w:val="00EB1776"/>
    <w:rsid w:val="00EB7FEF"/>
    <w:rsid w:val="00EE7C62"/>
    <w:rsid w:val="00EF0987"/>
    <w:rsid w:val="00F31423"/>
    <w:rsid w:val="00F77A22"/>
    <w:rsid w:val="00F960B2"/>
    <w:rsid w:val="00FA6485"/>
    <w:rsid w:val="00FB7A0A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47AA-4EC5-485F-BD10-6758A6D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8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68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35683"/>
  </w:style>
  <w:style w:type="table" w:customStyle="1" w:styleId="TableGrid1">
    <w:name w:val="Table Grid1"/>
    <w:basedOn w:val="TableNormal"/>
    <w:next w:val="TableGrid"/>
    <w:uiPriority w:val="39"/>
    <w:rsid w:val="0043568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35683"/>
    <w:pPr>
      <w:spacing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6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83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43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83"/>
    <w:rPr>
      <w:rFonts w:eastAsia="MS Mincho"/>
    </w:rPr>
  </w:style>
  <w:style w:type="table" w:customStyle="1" w:styleId="TableGrid2">
    <w:name w:val="Table Grid2"/>
    <w:basedOn w:val="TableNormal"/>
    <w:next w:val="TableGrid"/>
    <w:uiPriority w:val="39"/>
    <w:rsid w:val="00C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pshtinenakabrini@hotmail.com" TargetMode="External"/><Relationship Id="rId18" Type="http://schemas.openxmlformats.org/officeDocument/2006/relationships/hyperlink" Target="mailto:starkidsacademy1@gmail.com" TargetMode="External"/><Relationship Id="rId26" Type="http://schemas.openxmlformats.org/officeDocument/2006/relationships/hyperlink" Target="mailto:nitashala333@hotmail.com" TargetMode="External"/><Relationship Id="rId39" Type="http://schemas.openxmlformats.org/officeDocument/2006/relationships/hyperlink" Target="mailto:vipkids2011@gmail.com" TargetMode="External"/><Relationship Id="rId21" Type="http://schemas.openxmlformats.org/officeDocument/2006/relationships/hyperlink" Target="mailto:magjike.shtepia@gmail.com" TargetMode="External"/><Relationship Id="rId34" Type="http://schemas.openxmlformats.org/officeDocument/2006/relationships/hyperlink" Target="mailto:kopshtikidsplanet@gmail.com" TargetMode="External"/><Relationship Id="rId42" Type="http://schemas.openxmlformats.org/officeDocument/2006/relationships/hyperlink" Target="mailto:info@geniusland-ks.com" TargetMode="External"/><Relationship Id="rId47" Type="http://schemas.openxmlformats.org/officeDocument/2006/relationships/hyperlink" Target="mailto:kopshtifilizat1@gmail.com" TargetMode="External"/><Relationship Id="rId50" Type="http://schemas.openxmlformats.org/officeDocument/2006/relationships/hyperlink" Target="mailto:akademialapsi@gmail.com" TargetMode="External"/><Relationship Id="rId55" Type="http://schemas.openxmlformats.org/officeDocument/2006/relationships/hyperlink" Target="mailto:s.b.gerbeshi@hotmail.com" TargetMode="External"/><Relationship Id="rId63" Type="http://schemas.openxmlformats.org/officeDocument/2006/relationships/hyperlink" Target="mailto:info@babies-toddler.com" TargetMode="External"/><Relationship Id="rId68" Type="http://schemas.openxmlformats.org/officeDocument/2006/relationships/hyperlink" Target="mailto:ieappdona@gmail.com" TargetMode="External"/><Relationship Id="rId76" Type="http://schemas.openxmlformats.org/officeDocument/2006/relationships/hyperlink" Target="mailto:florina.ceta@hotmail.com" TargetMode="External"/><Relationship Id="rId84" Type="http://schemas.openxmlformats.org/officeDocument/2006/relationships/hyperlink" Target="mailto:vlerasaphiu@hotmail.com" TargetMode="External"/><Relationship Id="rId7" Type="http://schemas.openxmlformats.org/officeDocument/2006/relationships/hyperlink" Target="mailto:kopshtiilena@gmail.com" TargetMode="External"/><Relationship Id="rId71" Type="http://schemas.openxmlformats.org/officeDocument/2006/relationships/hyperlink" Target="mailto:medii.na@ms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pshtiardhmeria@hotmail.com" TargetMode="External"/><Relationship Id="rId29" Type="http://schemas.openxmlformats.org/officeDocument/2006/relationships/hyperlink" Target="mailto:kopshti-harea@hotmail.com" TargetMode="External"/><Relationship Id="rId11" Type="http://schemas.openxmlformats.org/officeDocument/2006/relationships/hyperlink" Target="mailto:kopshtizogjte@gmail.com" TargetMode="External"/><Relationship Id="rId24" Type="http://schemas.openxmlformats.org/officeDocument/2006/relationships/hyperlink" Target="mailto:p_dallku@hotmail.com" TargetMode="External"/><Relationship Id="rId32" Type="http://schemas.openxmlformats.org/officeDocument/2006/relationships/hyperlink" Target="mailto:valdete.h@hotmail.com" TargetMode="External"/><Relationship Id="rId37" Type="http://schemas.openxmlformats.org/officeDocument/2006/relationships/hyperlink" Target="mailto:gentian.hyseni@hotmail.com" TargetMode="External"/><Relationship Id="rId40" Type="http://schemas.openxmlformats.org/officeDocument/2006/relationships/hyperlink" Target="mailto:info@soskopshti.org" TargetMode="External"/><Relationship Id="rId45" Type="http://schemas.openxmlformats.org/officeDocument/2006/relationships/hyperlink" Target="mailto:kopshtibirds@gmail.com" TargetMode="External"/><Relationship Id="rId53" Type="http://schemas.openxmlformats.org/officeDocument/2006/relationships/hyperlink" Target="mailto:lendita.hasani2016@gmail.com" TargetMode="External"/><Relationship Id="rId58" Type="http://schemas.openxmlformats.org/officeDocument/2006/relationships/hyperlink" Target="mailto:ip_bardha@hotmail.com" TargetMode="External"/><Relationship Id="rId66" Type="http://schemas.openxmlformats.org/officeDocument/2006/relationships/hyperlink" Target="mailto:info@soskopshti.org" TargetMode="External"/><Relationship Id="rId74" Type="http://schemas.openxmlformats.org/officeDocument/2006/relationships/hyperlink" Target="mailto:cambridgekids.ks@gmail.com" TargetMode="External"/><Relationship Id="rId79" Type="http://schemas.openxmlformats.org/officeDocument/2006/relationships/hyperlink" Target="mailto:ip_bardha@hotmail.com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botaefemijeve@hotmail.com" TargetMode="External"/><Relationship Id="rId61" Type="http://schemas.openxmlformats.org/officeDocument/2006/relationships/hyperlink" Target="mailto:Qendrashega@gmail.com" TargetMode="External"/><Relationship Id="rId82" Type="http://schemas.openxmlformats.org/officeDocument/2006/relationships/hyperlink" Target="mailto:prespektiva@hotmail.com" TargetMode="External"/><Relationship Id="rId19" Type="http://schemas.openxmlformats.org/officeDocument/2006/relationships/hyperlink" Target="mailto:kopshti.botanika@gmail.com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kopshti.happy.days@gmail.com" TargetMode="External"/><Relationship Id="rId14" Type="http://schemas.openxmlformats.org/officeDocument/2006/relationships/hyperlink" Target="mailto:institucioniparashkollor.linda@gmail.com" TargetMode="External"/><Relationship Id="rId22" Type="http://schemas.openxmlformats.org/officeDocument/2006/relationships/hyperlink" Target="mailto:kopshti123@gmail.com" TargetMode="External"/><Relationship Id="rId27" Type="http://schemas.openxmlformats.org/officeDocument/2006/relationships/hyperlink" Target="mailto:mikete04@hotmail.com" TargetMode="External"/><Relationship Id="rId30" Type="http://schemas.openxmlformats.org/officeDocument/2006/relationships/hyperlink" Target="mailto:kopshti.a.z@hotmail.com" TargetMode="External"/><Relationship Id="rId35" Type="http://schemas.openxmlformats.org/officeDocument/2006/relationships/hyperlink" Target="mailto:botamagjike@gmail.com" TargetMode="External"/><Relationship Id="rId43" Type="http://schemas.openxmlformats.org/officeDocument/2006/relationships/hyperlink" Target="http://www.geniusland-ks.com" TargetMode="External"/><Relationship Id="rId48" Type="http://schemas.openxmlformats.org/officeDocument/2006/relationships/hyperlink" Target="mailto:kidsworldacademy.ks@gmail.com" TargetMode="External"/><Relationship Id="rId56" Type="http://schemas.openxmlformats.org/officeDocument/2006/relationships/hyperlink" Target="mailto:akademialapsi@gmail.com" TargetMode="External"/><Relationship Id="rId64" Type="http://schemas.openxmlformats.org/officeDocument/2006/relationships/hyperlink" Target="mailto:s.b.gerbeshi@hotmail.com" TargetMode="External"/><Relationship Id="rId69" Type="http://schemas.openxmlformats.org/officeDocument/2006/relationships/hyperlink" Target="mailto:sadetefejza@gmail.com" TargetMode="External"/><Relationship Id="rId77" Type="http://schemas.openxmlformats.org/officeDocument/2006/relationships/hyperlink" Target="mailto:kozetagashi@gmail.com" TargetMode="External"/><Relationship Id="rId8" Type="http://schemas.openxmlformats.org/officeDocument/2006/relationships/hyperlink" Target="mailto:kopshtiendrra@hotmail.com" TargetMode="External"/><Relationship Id="rId51" Type="http://schemas.openxmlformats.org/officeDocument/2006/relationships/hyperlink" Target="mailto:gonikids.ks@gmail.com" TargetMode="External"/><Relationship Id="rId72" Type="http://schemas.openxmlformats.org/officeDocument/2006/relationships/hyperlink" Target="mailto:kaonmarinkopshti@gmail.com" TargetMode="External"/><Relationship Id="rId80" Type="http://schemas.openxmlformats.org/officeDocument/2006/relationships/hyperlink" Target="mailto:edukidsland@hotmail.com" TargetMode="External"/><Relationship Id="rId85" Type="http://schemas.openxmlformats.org/officeDocument/2006/relationships/hyperlink" Target="http://www.kosovo.finnish.schoo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pshtidua@gmail.com" TargetMode="External"/><Relationship Id="rId17" Type="http://schemas.openxmlformats.org/officeDocument/2006/relationships/hyperlink" Target="mailto:ariani-b@gmail.com" TargetMode="External"/><Relationship Id="rId25" Type="http://schemas.openxmlformats.org/officeDocument/2006/relationships/hyperlink" Target="mailto:shpresashallci@gmail.com" TargetMode="External"/><Relationship Id="rId33" Type="http://schemas.openxmlformats.org/officeDocument/2006/relationships/hyperlink" Target="mailto:info@kiddiecollege-ks.com" TargetMode="External"/><Relationship Id="rId38" Type="http://schemas.openxmlformats.org/officeDocument/2006/relationships/hyperlink" Target="mailto:ip_bardha@hotmail.com" TargetMode="External"/><Relationship Id="rId46" Type="http://schemas.openxmlformats.org/officeDocument/2006/relationships/hyperlink" Target="mailto:prespektiva@hotmail.com" TargetMode="External"/><Relationship Id="rId59" Type="http://schemas.openxmlformats.org/officeDocument/2006/relationships/hyperlink" Target="mailto:kopshti-harea@hotmail.com" TargetMode="External"/><Relationship Id="rId67" Type="http://schemas.openxmlformats.org/officeDocument/2006/relationships/hyperlink" Target="mailto:rubiks.ferizaj@gmail.com" TargetMode="External"/><Relationship Id="rId20" Type="http://schemas.openxmlformats.org/officeDocument/2006/relationships/hyperlink" Target="mailto:kopshtishkronjat@gmail.com" TargetMode="External"/><Relationship Id="rId41" Type="http://schemas.openxmlformats.org/officeDocument/2006/relationships/hyperlink" Target="mailto:sara.voley.@hotmail.com" TargetMode="External"/><Relationship Id="rId54" Type="http://schemas.openxmlformats.org/officeDocument/2006/relationships/hyperlink" Target="mailto:nikag.multiservice@gmail.com" TargetMode="External"/><Relationship Id="rId62" Type="http://schemas.openxmlformats.org/officeDocument/2006/relationships/hyperlink" Target="mailto:edina.shallci@gmail.com" TargetMode="External"/><Relationship Id="rId70" Type="http://schemas.openxmlformats.org/officeDocument/2006/relationships/hyperlink" Target="mailto:Vipkids2011@gmail.com" TargetMode="External"/><Relationship Id="rId75" Type="http://schemas.openxmlformats.org/officeDocument/2006/relationships/hyperlink" Target="mailto:evgjenie_shala@hotmail.com" TargetMode="External"/><Relationship Id="rId83" Type="http://schemas.openxmlformats.org/officeDocument/2006/relationships/hyperlink" Target="mailto:prespektiv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pshtielena2@gmail.com" TargetMode="External"/><Relationship Id="rId15" Type="http://schemas.openxmlformats.org/officeDocument/2006/relationships/hyperlink" Target="mailto:ola_bona@hotmail.com" TargetMode="External"/><Relationship Id="rId23" Type="http://schemas.openxmlformats.org/officeDocument/2006/relationships/hyperlink" Target="mailto:njomzapasuli@gmail.com" TargetMode="External"/><Relationship Id="rId28" Type="http://schemas.openxmlformats.org/officeDocument/2006/relationships/hyperlink" Target="mailto:info@kleadershipacademy.org" TargetMode="External"/><Relationship Id="rId36" Type="http://schemas.openxmlformats.org/officeDocument/2006/relationships/hyperlink" Target="mailto:bletakopshti@gmail.com" TargetMode="External"/><Relationship Id="rId49" Type="http://schemas.openxmlformats.org/officeDocument/2006/relationships/hyperlink" Target="mailto:nevrijrevu@gmail.com" TargetMode="External"/><Relationship Id="rId57" Type="http://schemas.openxmlformats.org/officeDocument/2006/relationships/hyperlink" Target="mailto:info@kidsacademy-ks.com" TargetMode="External"/><Relationship Id="rId10" Type="http://schemas.openxmlformats.org/officeDocument/2006/relationships/hyperlink" Target="mailto:hello@wonderland-ks.com" TargetMode="External"/><Relationship Id="rId31" Type="http://schemas.openxmlformats.org/officeDocument/2006/relationships/hyperlink" Target="mailto:kopshtikidsplanet@gmail.com" TargetMode="External"/><Relationship Id="rId44" Type="http://schemas.openxmlformats.org/officeDocument/2006/relationships/hyperlink" Target="mailto:kopshtimjalti@gmail.com" TargetMode="External"/><Relationship Id="rId52" Type="http://schemas.openxmlformats.org/officeDocument/2006/relationships/hyperlink" Target="mailto:info@babies-toddler.com" TargetMode="External"/><Relationship Id="rId60" Type="http://schemas.openxmlformats.org/officeDocument/2006/relationships/hyperlink" Target="mailto:f.reqica5@hotmail.com" TargetMode="External"/><Relationship Id="rId65" Type="http://schemas.openxmlformats.org/officeDocument/2006/relationships/hyperlink" Target="mailto:kopshtifoleja@gmail.com" TargetMode="External"/><Relationship Id="rId73" Type="http://schemas.openxmlformats.org/officeDocument/2006/relationships/hyperlink" Target="mailto:burbuqeukagashi@gmail.com" TargetMode="External"/><Relationship Id="rId78" Type="http://schemas.openxmlformats.org/officeDocument/2006/relationships/hyperlink" Target="mailto:s.b.gerbeshi@hotmail.com" TargetMode="External"/><Relationship Id="rId81" Type="http://schemas.openxmlformats.org/officeDocument/2006/relationships/hyperlink" Target="mailto:vlorazabeli@gmail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2022-08-08T06:40:00Z</dcterms:created>
  <dcterms:modified xsi:type="dcterms:W3CDTF">2022-08-08T08:52:00Z</dcterms:modified>
</cp:coreProperties>
</file>