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9648"/>
      </w:tblGrid>
      <w:tr w:rsidR="0005588D" w:rsidRPr="009B1EF0" w:rsidTr="00FD09FB">
        <w:trPr>
          <w:trHeight w:val="993"/>
        </w:trPr>
        <w:tc>
          <w:tcPr>
            <w:tcW w:w="9648" w:type="dxa"/>
            <w:vAlign w:val="center"/>
          </w:tcPr>
          <w:p w:rsidR="0005588D" w:rsidRPr="009B1EF0" w:rsidRDefault="0005588D" w:rsidP="00FD09FB">
            <w:pPr>
              <w:spacing w:after="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Cambria" w:eastAsia="MS Mincho" w:hAnsi="Cambria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720725" cy="798195"/>
                  <wp:effectExtent l="0" t="0" r="317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588D" w:rsidRPr="009B1EF0" w:rsidRDefault="0005588D" w:rsidP="00FD09FB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</w:p>
          <w:p w:rsidR="0005588D" w:rsidRPr="009B1EF0" w:rsidRDefault="0005588D" w:rsidP="00FD09FB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</w:p>
          <w:p w:rsidR="0005588D" w:rsidRPr="009B1EF0" w:rsidRDefault="0005588D" w:rsidP="00FD09FB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</w:p>
          <w:p w:rsidR="0005588D" w:rsidRPr="009B1EF0" w:rsidRDefault="0005588D" w:rsidP="00FD09FB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9B1EF0"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              </w:t>
            </w:r>
          </w:p>
          <w:p w:rsidR="0005588D" w:rsidRPr="009B1EF0" w:rsidRDefault="0005588D" w:rsidP="00FD09FB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B1EF0"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                                                             Republika e Kosovës</w:t>
            </w:r>
          </w:p>
          <w:p w:rsidR="0005588D" w:rsidRPr="009B1EF0" w:rsidRDefault="0005588D" w:rsidP="00FD09FB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B1EF0"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                                             Republika Kosova- </w:t>
            </w:r>
            <w:r w:rsidRPr="009B1EF0"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  <w:t>Kosova Cumhuriyeti</w:t>
            </w:r>
          </w:p>
          <w:p w:rsidR="0005588D" w:rsidRPr="009B1EF0" w:rsidRDefault="0005588D" w:rsidP="00FD09FB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sq-AL"/>
              </w:rPr>
            </w:pPr>
            <w:r w:rsidRPr="009B1EF0">
              <w:rPr>
                <w:rFonts w:ascii="Cambria" w:eastAsia="MS Mincho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sq-AL"/>
              </w:rPr>
              <w:t xml:space="preserve">                                                       Qeveria –Vlada - Hükümet</w:t>
            </w:r>
          </w:p>
          <w:p w:rsidR="0005588D" w:rsidRPr="009B1EF0" w:rsidRDefault="0005588D" w:rsidP="00FD09FB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sq-AL"/>
              </w:rPr>
            </w:pPr>
          </w:p>
          <w:p w:rsidR="0005588D" w:rsidRPr="009B1EF0" w:rsidRDefault="0005588D" w:rsidP="00FD09FB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sq-AL"/>
              </w:rPr>
            </w:pPr>
            <w:r w:rsidRPr="009B1EF0">
              <w:rPr>
                <w:rFonts w:ascii="Cambria" w:eastAsia="MS Mincho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sq-AL"/>
              </w:rPr>
              <w:t>Ministria e Arsimit e Shkencës e Teknologjisë dhe Inovacionit / Ministarstvo za Obrazovanje, Nauke, Tehnologije i Inovacia /  Eğitim Bilim  Teknoloji Ve Inovasyon Bakanlığı</w:t>
            </w:r>
          </w:p>
          <w:p w:rsidR="0005588D" w:rsidRPr="009B1EF0" w:rsidRDefault="0005588D" w:rsidP="00FD09FB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sq-AL"/>
              </w:rPr>
            </w:pPr>
          </w:p>
          <w:p w:rsidR="0005588D" w:rsidRPr="009B1EF0" w:rsidRDefault="0005588D" w:rsidP="00FD09FB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9B1EF0"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            </w:t>
            </w:r>
          </w:p>
        </w:tc>
      </w:tr>
      <w:tr w:rsidR="0005588D" w:rsidRPr="009B1EF0" w:rsidTr="00FD09FB">
        <w:tc>
          <w:tcPr>
            <w:tcW w:w="9648" w:type="dxa"/>
            <w:vAlign w:val="center"/>
            <w:hideMark/>
          </w:tcPr>
          <w:p w:rsidR="0005588D" w:rsidRPr="009B1EF0" w:rsidRDefault="0005588D" w:rsidP="00FD09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sq-AL"/>
              </w:rPr>
            </w:pPr>
          </w:p>
        </w:tc>
      </w:tr>
      <w:tr w:rsidR="0005588D" w:rsidRPr="009B1EF0" w:rsidTr="00FD09FB">
        <w:trPr>
          <w:trHeight w:val="70"/>
        </w:trPr>
        <w:tc>
          <w:tcPr>
            <w:tcW w:w="9648" w:type="dxa"/>
            <w:vAlign w:val="center"/>
          </w:tcPr>
          <w:p w:rsidR="0005588D" w:rsidRPr="009B1EF0" w:rsidRDefault="0005588D" w:rsidP="00FD09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</w:p>
        </w:tc>
      </w:tr>
      <w:tr w:rsidR="0005588D" w:rsidRPr="009B1EF0" w:rsidTr="00FD09FB">
        <w:tc>
          <w:tcPr>
            <w:tcW w:w="9648" w:type="dxa"/>
            <w:vAlign w:val="center"/>
          </w:tcPr>
          <w:p w:rsidR="0005588D" w:rsidRPr="009B1EF0" w:rsidRDefault="0005588D" w:rsidP="00FD09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</w:p>
        </w:tc>
      </w:tr>
      <w:tr w:rsidR="0005588D" w:rsidRPr="009B1EF0" w:rsidTr="00FD09FB">
        <w:tc>
          <w:tcPr>
            <w:tcW w:w="9648" w:type="dxa"/>
            <w:vAlign w:val="center"/>
          </w:tcPr>
          <w:p w:rsidR="0005588D" w:rsidRPr="009B1EF0" w:rsidRDefault="0005588D" w:rsidP="00FD09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</w:p>
        </w:tc>
      </w:tr>
    </w:tbl>
    <w:p w:rsidR="0005588D" w:rsidRPr="009B1EF0" w:rsidRDefault="0005588D" w:rsidP="0005588D">
      <w:pPr>
        <w:spacing w:after="0" w:line="240" w:lineRule="auto"/>
        <w:rPr>
          <w:rFonts w:ascii="Cambria" w:eastAsia="MS Mincho" w:hAnsi="Cambria" w:cs="Times New Roman"/>
          <w:b/>
          <w:bCs/>
          <w:i/>
          <w:iCs/>
          <w:color w:val="000000"/>
          <w:sz w:val="24"/>
          <w:szCs w:val="24"/>
          <w:lang w:val="sq-AL"/>
        </w:rPr>
      </w:pPr>
    </w:p>
    <w:p w:rsidR="0005588D" w:rsidRDefault="0005588D" w:rsidP="0005588D">
      <w:pPr>
        <w:spacing w:after="0" w:line="480" w:lineRule="auto"/>
        <w:jc w:val="center"/>
        <w:rPr>
          <w:rFonts w:ascii="Cambria" w:eastAsia="MS Mincho" w:hAnsi="Cambria" w:cs="Times New Roman"/>
          <w:b/>
          <w:bCs/>
          <w:iCs/>
          <w:color w:val="000000"/>
          <w:sz w:val="24"/>
          <w:szCs w:val="24"/>
          <w:lang w:val="sq-AL"/>
        </w:rPr>
      </w:pPr>
      <w:r w:rsidRPr="009B1EF0">
        <w:rPr>
          <w:rFonts w:ascii="Cambria" w:eastAsia="MS Mincho" w:hAnsi="Cambria" w:cs="Times New Roman"/>
          <w:b/>
          <w:bCs/>
          <w:iCs/>
          <w:color w:val="000000"/>
          <w:sz w:val="24"/>
          <w:szCs w:val="24"/>
          <w:lang w:val="sq-AL"/>
        </w:rPr>
        <w:t>Kosova Eğitim Bilim  Teknoloji Ve İnovasyon Bakanlığı’</w:t>
      </w:r>
      <w:r>
        <w:rPr>
          <w:rFonts w:ascii="Cambria" w:eastAsia="MS Mincho" w:hAnsi="Cambria" w:cs="Times New Roman"/>
          <w:b/>
          <w:bCs/>
          <w:iCs/>
          <w:color w:val="000000"/>
          <w:sz w:val="24"/>
          <w:szCs w:val="24"/>
          <w:lang w:val="sq-AL"/>
        </w:rPr>
        <w:t>ndan</w:t>
      </w:r>
      <w:r w:rsidRPr="009B1EF0">
        <w:rPr>
          <w:rFonts w:ascii="Cambria" w:eastAsia="MS Mincho" w:hAnsi="Cambria" w:cs="Times New Roman"/>
          <w:b/>
          <w:bCs/>
          <w:iCs/>
          <w:color w:val="000000"/>
          <w:sz w:val="24"/>
          <w:szCs w:val="24"/>
          <w:lang w:val="sq-AL"/>
        </w:rPr>
        <w:t xml:space="preserve"> ( E B T İ B) </w:t>
      </w:r>
    </w:p>
    <w:p w:rsidR="0005588D" w:rsidRDefault="0005588D" w:rsidP="0005588D">
      <w:pPr>
        <w:spacing w:after="0" w:line="480" w:lineRule="auto"/>
        <w:jc w:val="center"/>
        <w:rPr>
          <w:rFonts w:ascii="Cambria" w:eastAsia="MS Mincho" w:hAnsi="Cambria" w:cs="Times New Roman"/>
          <w:b/>
          <w:bCs/>
          <w:iCs/>
          <w:color w:val="000000"/>
          <w:sz w:val="24"/>
          <w:szCs w:val="24"/>
          <w:lang w:val="sq-AL"/>
        </w:rPr>
      </w:pPr>
      <w:r>
        <w:rPr>
          <w:rFonts w:ascii="Cambria" w:eastAsia="MS Mincho" w:hAnsi="Cambria" w:cs="Times New Roman"/>
          <w:b/>
          <w:bCs/>
          <w:iCs/>
          <w:color w:val="000000"/>
          <w:sz w:val="24"/>
          <w:szCs w:val="24"/>
          <w:lang w:val="sq-AL"/>
        </w:rPr>
        <w:t>AŞAĞIDAKİ KONUYLA İLGİLENENLERE YÖNELİK DUYURU</w:t>
      </w:r>
      <w:bookmarkStart w:id="0" w:name="_GoBack"/>
      <w:bookmarkEnd w:id="0"/>
    </w:p>
    <w:p w:rsidR="0005588D" w:rsidRPr="009B1EF0" w:rsidRDefault="0005588D" w:rsidP="0005588D">
      <w:pPr>
        <w:spacing w:after="0" w:line="480" w:lineRule="auto"/>
        <w:jc w:val="center"/>
        <w:rPr>
          <w:rFonts w:ascii="Cambria" w:eastAsia="MS Mincho" w:hAnsi="Cambria" w:cs="Times New Roman"/>
          <w:b/>
          <w:bCs/>
          <w:iCs/>
          <w:color w:val="000000"/>
          <w:sz w:val="24"/>
          <w:szCs w:val="24"/>
          <w:lang w:val="sq-AL"/>
        </w:rPr>
      </w:pPr>
    </w:p>
    <w:p w:rsidR="0005588D" w:rsidRDefault="0005588D" w:rsidP="0005588D">
      <w:pPr>
        <w:rPr>
          <w:lang w:val="tr-TR"/>
        </w:rPr>
      </w:pPr>
      <w:r w:rsidRPr="009B1EF0">
        <w:rPr>
          <w:lang w:val="tr-TR"/>
        </w:rPr>
        <w:t>3,</w:t>
      </w:r>
      <w:r>
        <w:rPr>
          <w:lang w:val="tr-TR"/>
        </w:rPr>
        <w:t xml:space="preserve"> </w:t>
      </w:r>
      <w:r w:rsidRPr="009B1EF0">
        <w:rPr>
          <w:lang w:val="tr-TR"/>
        </w:rPr>
        <w:t xml:space="preserve">8, 12. Sınıflar </w:t>
      </w:r>
      <w:r>
        <w:rPr>
          <w:lang w:val="tr-TR"/>
        </w:rPr>
        <w:t xml:space="preserve">ait yazılan ders kitap taslaklarının ve bundan once 24 Eylul 2019 tarihli duyuruda degerlenmeden gecemeyen taslak kitaplarinin </w:t>
      </w:r>
      <w:r w:rsidRPr="009B1EF0">
        <w:rPr>
          <w:lang w:val="tr-TR"/>
        </w:rPr>
        <w:t>değerlendirme</w:t>
      </w:r>
      <w:r>
        <w:rPr>
          <w:lang w:val="tr-TR"/>
        </w:rPr>
        <w:t xml:space="preserve">leri </w:t>
      </w:r>
      <w:r w:rsidRPr="009B1EF0">
        <w:rPr>
          <w:lang w:val="tr-TR"/>
        </w:rPr>
        <w:t xml:space="preserve"> için</w:t>
      </w:r>
      <w:r>
        <w:rPr>
          <w:lang w:val="tr-TR"/>
        </w:rPr>
        <w:t xml:space="preserve">  duyuru  değerlendirme uzmanları davet suresi uzatilmistir.  </w:t>
      </w:r>
    </w:p>
    <w:p w:rsidR="0005588D" w:rsidRDefault="0005588D" w:rsidP="0005588D">
      <w:pPr>
        <w:rPr>
          <w:lang w:val="tr-TR"/>
        </w:rPr>
      </w:pPr>
      <w:r>
        <w:rPr>
          <w:lang w:val="tr-TR"/>
        </w:rPr>
        <w:t>Son basvuru tarihi 11.05.2020</w:t>
      </w:r>
    </w:p>
    <w:p w:rsidR="004B6FA5" w:rsidRDefault="00F64B0A"/>
    <w:sectPr w:rsidR="004B6FA5" w:rsidSect="0026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44C"/>
    <w:rsid w:val="0005588D"/>
    <w:rsid w:val="002608F2"/>
    <w:rsid w:val="007A2FE3"/>
    <w:rsid w:val="008913DD"/>
    <w:rsid w:val="00A3144C"/>
    <w:rsid w:val="00D31E05"/>
    <w:rsid w:val="00E14D19"/>
    <w:rsid w:val="00F64B0A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 Kervan</dc:creator>
  <cp:lastModifiedBy>Y</cp:lastModifiedBy>
  <cp:revision>2</cp:revision>
  <dcterms:created xsi:type="dcterms:W3CDTF">2020-05-05T13:56:00Z</dcterms:created>
  <dcterms:modified xsi:type="dcterms:W3CDTF">2020-05-05T13:56:00Z</dcterms:modified>
</cp:coreProperties>
</file>