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B8FEE" w14:textId="77777777" w:rsidR="008919D9" w:rsidRDefault="008919D9" w:rsidP="00B731EF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4A5BCF9B" w14:textId="77777777" w:rsidR="008919D9" w:rsidRDefault="008919D9" w:rsidP="00B731EF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7340F8" w14:textId="77777777" w:rsidR="008919D9" w:rsidRDefault="008919D9" w:rsidP="00B731EF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8D8280" w14:textId="77777777" w:rsidR="008919D9" w:rsidRDefault="008919D9" w:rsidP="00B731EF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3BFFFDF" w14:textId="3F905158" w:rsidR="00DA260A" w:rsidRPr="00D94334" w:rsidRDefault="00DA260A" w:rsidP="00B731EF">
      <w:pPr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Fulbright Foreign Student Program (</w:t>
      </w:r>
      <w:proofErr w:type="spellStart"/>
      <w:r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Programi</w:t>
      </w:r>
      <w:proofErr w:type="spellEnd"/>
      <w:r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Master) </w:t>
      </w:r>
      <w:r w:rsidR="0086594F"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</w:t>
      </w:r>
      <w:r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344BDC"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-202</w:t>
      </w:r>
      <w:r w:rsid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D94334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4B0ECFF" w14:textId="468529E3" w:rsidR="00B731EF" w:rsidRPr="00D94334" w:rsidRDefault="00B731EF" w:rsidP="00B731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4334">
        <w:rPr>
          <w:rFonts w:ascii="Times New Roman" w:hAnsi="Times New Roman" w:cs="Times New Roman"/>
          <w:b/>
          <w:bCs/>
          <w:sz w:val="24"/>
          <w:szCs w:val="24"/>
        </w:rPr>
        <w:t>Afati</w:t>
      </w:r>
      <w:proofErr w:type="spellEnd"/>
      <w:r w:rsidRPr="00D94334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D94334">
        <w:rPr>
          <w:rFonts w:ascii="Times New Roman" w:hAnsi="Times New Roman" w:cs="Times New Roman"/>
          <w:b/>
          <w:bCs/>
          <w:sz w:val="24"/>
          <w:szCs w:val="24"/>
        </w:rPr>
        <w:t>fundit</w:t>
      </w:r>
      <w:proofErr w:type="spellEnd"/>
      <w:r w:rsidR="00FB170E" w:rsidRPr="00D94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B170E" w:rsidRPr="00D9433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B170E"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ër</w:t>
      </w:r>
      <w:proofErr w:type="spellEnd"/>
      <w:r w:rsidR="00FB170E"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170E" w:rsidRPr="00D94334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aplikim</w:t>
      </w:r>
      <w:proofErr w:type="spellEnd"/>
      <w:r w:rsidRPr="00D943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94334" w:rsidRPr="00D943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A30C9" w:rsidRPr="00D943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260A" w:rsidRPr="00D94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260A" w:rsidRPr="00D94334">
        <w:rPr>
          <w:rFonts w:ascii="Times New Roman" w:hAnsi="Times New Roman" w:cs="Times New Roman"/>
          <w:b/>
          <w:bCs/>
          <w:sz w:val="24"/>
          <w:szCs w:val="24"/>
        </w:rPr>
        <w:t>maj</w:t>
      </w:r>
      <w:proofErr w:type="spellEnd"/>
      <w:r w:rsidR="00DA260A" w:rsidRPr="00D94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433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94334" w:rsidRPr="00D9433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A5C7783" w14:textId="77777777" w:rsidR="006B6FD1" w:rsidRPr="00D94334" w:rsidRDefault="006B6FD1" w:rsidP="00292233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6DCA70" w14:textId="1C2E0A65" w:rsidR="000A633B" w:rsidRPr="00D94334" w:rsidRDefault="000A633B" w:rsidP="00292233">
      <w:pPr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Fulbright Foreign Student Program (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Programi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Master)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sjell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qytetarët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Kosovës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në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Shtetet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Bashkuara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Amerikës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vazhduar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studimet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master në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universitetetet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SHBA-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Ky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sjellur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disa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nga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mendjet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ndritura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botës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nëpër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kampuset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SHBA-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ofron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pjesmarrësve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njohuri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mbi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shoqërinë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vlerat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SHBA-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Shumë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nga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bursistët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programit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Fulbright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profesionistë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në fillet e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karierës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cilët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kthehen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në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vendet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tyre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marrin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pozita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udhëheqëse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shpesh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punuar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në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sektorin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publik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përfshirë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qeverinë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apo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universitetet</w:t>
      </w:r>
      <w:proofErr w:type="spellEnd"/>
      <w:r w:rsidRPr="00D9433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D94334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247B93F" w14:textId="77777777" w:rsidR="000A633B" w:rsidRPr="00D94334" w:rsidRDefault="000A633B" w:rsidP="00292233">
      <w:pPr>
        <w:rPr>
          <w:rStyle w:val="eop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Ky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program i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përbashkët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Departamentit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Shtetit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Amerikan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dhe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Qeverisë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Kosovës</w:t>
      </w:r>
      <w:proofErr w:type="spellEnd"/>
      <w:r w:rsidRPr="00D9433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D94334">
        <w:rPr>
          <w:rStyle w:val="eop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14:paraId="2576C8A8" w14:textId="77777777" w:rsidR="00D94334" w:rsidRPr="00D94334" w:rsidRDefault="00292233" w:rsidP="00D943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433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> 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informata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lutem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vizitoni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>:</w:t>
      </w:r>
      <w:r w:rsidR="0086594F" w:rsidRPr="00D9433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94334" w:rsidRPr="00D94334">
          <w:rPr>
            <w:rStyle w:val="Hyperlink"/>
            <w:rFonts w:ascii="Times New Roman" w:hAnsi="Times New Roman" w:cs="Times New Roman"/>
            <w:sz w:val="24"/>
            <w:szCs w:val="24"/>
          </w:rPr>
          <w:t>Fulbright Foreign Student Program (Master’s Degree) - U.S. Embassy in Kosovo (usembassy.gov)</w:t>
        </w:r>
      </w:hyperlink>
    </w:p>
    <w:p w14:paraId="40F31FEF" w14:textId="5B064834" w:rsidR="00D94334" w:rsidRPr="00D94334" w:rsidRDefault="001710CB" w:rsidP="00D94334">
      <w:pPr>
        <w:rPr>
          <w:rStyle w:val="Hyperlink"/>
        </w:rPr>
      </w:pPr>
      <w:proofErr w:type="spellStart"/>
      <w:r w:rsidRPr="00D94334">
        <w:rPr>
          <w:rFonts w:ascii="Times New Roman" w:hAnsi="Times New Roman" w:cs="Times New Roman"/>
          <w:sz w:val="24"/>
          <w:szCs w:val="24"/>
        </w:rPr>
        <w:t>Aplikacionet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6DF" w:rsidRPr="00D94334">
        <w:rPr>
          <w:rFonts w:ascii="Times New Roman" w:hAnsi="Times New Roman" w:cs="Times New Roman"/>
          <w:sz w:val="24"/>
          <w:szCs w:val="24"/>
        </w:rPr>
        <w:t>t</w:t>
      </w:r>
      <w:r w:rsidR="00A43198" w:rsidRPr="00D9433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936DF"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6DF" w:rsidRPr="00D94334">
        <w:rPr>
          <w:rFonts w:ascii="Times New Roman" w:hAnsi="Times New Roman" w:cs="Times New Roman"/>
          <w:sz w:val="24"/>
          <w:szCs w:val="24"/>
        </w:rPr>
        <w:t>dor</w:t>
      </w:r>
      <w:r w:rsidR="00A43198" w:rsidRPr="00D94334">
        <w:rPr>
          <w:rFonts w:ascii="Times New Roman" w:hAnsi="Times New Roman" w:cs="Times New Roman"/>
          <w:sz w:val="24"/>
          <w:szCs w:val="24"/>
        </w:rPr>
        <w:t>ë</w:t>
      </w:r>
      <w:r w:rsidR="002936DF" w:rsidRPr="00D94334">
        <w:rPr>
          <w:rFonts w:ascii="Times New Roman" w:hAnsi="Times New Roman" w:cs="Times New Roman"/>
          <w:sz w:val="24"/>
          <w:szCs w:val="24"/>
        </w:rPr>
        <w:t>zohen</w:t>
      </w:r>
      <w:proofErr w:type="spellEnd"/>
      <w:r w:rsidR="002936DF" w:rsidRPr="00D94334">
        <w:rPr>
          <w:rFonts w:ascii="Times New Roman" w:hAnsi="Times New Roman" w:cs="Times New Roman"/>
          <w:sz w:val="24"/>
          <w:szCs w:val="24"/>
        </w:rPr>
        <w:t xml:space="preserve"> online</w:t>
      </w:r>
      <w:r w:rsidR="00443DA8"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DA8" w:rsidRPr="00426132">
        <w:rPr>
          <w:rFonts w:ascii="Times New Roman" w:hAnsi="Times New Roman" w:cs="Times New Roman"/>
          <w:b/>
          <w:bCs/>
          <w:sz w:val="24"/>
          <w:szCs w:val="24"/>
        </w:rPr>
        <w:t>deri</w:t>
      </w:r>
      <w:proofErr w:type="spellEnd"/>
      <w:r w:rsidR="00443DA8" w:rsidRPr="004261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43DA8" w:rsidRPr="00426132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="00443DA8" w:rsidRPr="004261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334" w:rsidRPr="0042613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43DA8" w:rsidRPr="00426132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443DA8" w:rsidRPr="00426132">
        <w:rPr>
          <w:rFonts w:ascii="Times New Roman" w:hAnsi="Times New Roman" w:cs="Times New Roman"/>
          <w:b/>
          <w:bCs/>
          <w:sz w:val="24"/>
          <w:szCs w:val="24"/>
        </w:rPr>
        <w:t>maj</w:t>
      </w:r>
      <w:proofErr w:type="spellEnd"/>
      <w:r w:rsidR="00443DA8" w:rsidRPr="0042613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94334" w:rsidRPr="004261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3DA8" w:rsidRPr="00D94334">
        <w:rPr>
          <w:rFonts w:ascii="Times New Roman" w:hAnsi="Times New Roman" w:cs="Times New Roman"/>
          <w:sz w:val="24"/>
          <w:szCs w:val="24"/>
        </w:rPr>
        <w:t xml:space="preserve"> </w:t>
      </w:r>
      <w:r w:rsidR="002936DF" w:rsidRPr="00D94334">
        <w:rPr>
          <w:rFonts w:ascii="Times New Roman" w:hAnsi="Times New Roman" w:cs="Times New Roman"/>
          <w:sz w:val="24"/>
          <w:szCs w:val="24"/>
        </w:rPr>
        <w:t>n</w:t>
      </w:r>
      <w:r w:rsidR="00A43198" w:rsidRPr="00D94334">
        <w:rPr>
          <w:rFonts w:ascii="Times New Roman" w:hAnsi="Times New Roman" w:cs="Times New Roman"/>
          <w:sz w:val="24"/>
          <w:szCs w:val="24"/>
        </w:rPr>
        <w:t>ë</w:t>
      </w:r>
      <w:r w:rsidR="00344BDC" w:rsidRPr="00D9433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94334" w:rsidRPr="00D94334">
          <w:rPr>
            <w:rStyle w:val="Hyperlink"/>
            <w:rFonts w:ascii="Times New Roman" w:hAnsi="Times New Roman" w:cs="Times New Roman"/>
            <w:sz w:val="24"/>
            <w:szCs w:val="24"/>
          </w:rPr>
          <w:t>https://apply.iie.org/ffsp2025</w:t>
        </w:r>
      </w:hyperlink>
    </w:p>
    <w:p w14:paraId="7FA8DBDF" w14:textId="66092D21" w:rsidR="00C07BD1" w:rsidRPr="00D94334" w:rsidRDefault="00344BDC" w:rsidP="00344B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334">
        <w:rPr>
          <w:rFonts w:ascii="Times New Roman" w:hAnsi="Times New Roman" w:cs="Times New Roman"/>
          <w:sz w:val="24"/>
          <w:szCs w:val="24"/>
        </w:rPr>
        <w:t>Pyetjet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drejtoni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34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D94334">
        <w:rPr>
          <w:rFonts w:ascii="Times New Roman" w:hAnsi="Times New Roman" w:cs="Times New Roman"/>
          <w:sz w:val="24"/>
          <w:szCs w:val="24"/>
        </w:rPr>
        <w:t>:</w:t>
      </w:r>
    </w:p>
    <w:p w14:paraId="37C9CC13" w14:textId="77777777" w:rsidR="00292233" w:rsidRPr="00D94334" w:rsidRDefault="00292233" w:rsidP="002922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4334">
        <w:rPr>
          <w:rFonts w:ascii="Times New Roman" w:hAnsi="Times New Roman" w:cs="Times New Roman"/>
          <w:sz w:val="24"/>
          <w:szCs w:val="24"/>
        </w:rPr>
        <w:t>Nora Nimani-Musa</w:t>
      </w:r>
      <w:r w:rsidRPr="00D94334">
        <w:rPr>
          <w:rFonts w:ascii="Times New Roman" w:hAnsi="Times New Roman" w:cs="Times New Roman"/>
          <w:sz w:val="24"/>
          <w:szCs w:val="24"/>
        </w:rPr>
        <w:br/>
        <w:t>Program Coordinator</w:t>
      </w:r>
    </w:p>
    <w:p w14:paraId="00717AEE" w14:textId="77777777" w:rsidR="00D94334" w:rsidRPr="00D94334" w:rsidRDefault="00292233" w:rsidP="00D94334">
      <w:pPr>
        <w:pStyle w:val="NoSpacing"/>
        <w:rPr>
          <w:rStyle w:val="Hyperlink"/>
        </w:rPr>
      </w:pPr>
      <w:r w:rsidRPr="00D94334">
        <w:rPr>
          <w:rFonts w:ascii="Times New Roman" w:hAnsi="Times New Roman" w:cs="Times New Roman"/>
          <w:sz w:val="24"/>
          <w:szCs w:val="24"/>
        </w:rPr>
        <w:t>American Councils Kosova</w:t>
      </w:r>
      <w:r w:rsidRPr="00D94334">
        <w:rPr>
          <w:rFonts w:ascii="Times New Roman" w:hAnsi="Times New Roman" w:cs="Times New Roman"/>
          <w:sz w:val="24"/>
          <w:szCs w:val="24"/>
        </w:rPr>
        <w:br/>
      </w:r>
      <w:r w:rsidR="00D94334" w:rsidRPr="00D9433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D94334" w:rsidRPr="00D94334">
          <w:rPr>
            <w:rStyle w:val="Hyperlink"/>
            <w:rFonts w:ascii="Times New Roman" w:hAnsi="Times New Roman" w:cs="Times New Roman"/>
            <w:sz w:val="24"/>
            <w:szCs w:val="24"/>
          </w:rPr>
          <w:t>uskeb@americancouncils.org</w:t>
        </w:r>
      </w:hyperlink>
    </w:p>
    <w:p w14:paraId="3FF1B0BB" w14:textId="1C85A48D" w:rsidR="00292233" w:rsidRPr="00D94334" w:rsidRDefault="00292233" w:rsidP="002922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43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Tel: +383 38 226 255</w:t>
      </w:r>
    </w:p>
    <w:p w14:paraId="087AAE75" w14:textId="3615DB9D" w:rsidR="00AA7A84" w:rsidRPr="00D94334" w:rsidRDefault="00AA7A84" w:rsidP="00F97FCE">
      <w:pPr>
        <w:rPr>
          <w:rFonts w:ascii="Times New Roman" w:hAnsi="Times New Roman" w:cs="Times New Roman"/>
          <w:sz w:val="24"/>
          <w:szCs w:val="24"/>
        </w:rPr>
      </w:pPr>
    </w:p>
    <w:p w14:paraId="3899AD0B" w14:textId="4ABCE43A" w:rsidR="00AA7A84" w:rsidRPr="00D94334" w:rsidRDefault="00AA7A84" w:rsidP="00D20C90">
      <w:pPr>
        <w:rPr>
          <w:rFonts w:ascii="Times New Roman" w:hAnsi="Times New Roman" w:cs="Times New Roman"/>
          <w:sz w:val="24"/>
          <w:szCs w:val="24"/>
        </w:rPr>
      </w:pPr>
    </w:p>
    <w:p w14:paraId="4B8C614F" w14:textId="637DDE2D" w:rsidR="00F97FCE" w:rsidRPr="00344BDC" w:rsidRDefault="00F97FCE" w:rsidP="00D20C90">
      <w:pPr>
        <w:rPr>
          <w:rFonts w:ascii="Times New Roman" w:hAnsi="Times New Roman" w:cs="Times New Roman"/>
          <w:sz w:val="24"/>
          <w:szCs w:val="24"/>
        </w:rPr>
      </w:pPr>
    </w:p>
    <w:p w14:paraId="75CC1840" w14:textId="77777777" w:rsidR="00F97FCE" w:rsidRPr="00344BDC" w:rsidRDefault="00F97FCE" w:rsidP="00D20C90">
      <w:pPr>
        <w:rPr>
          <w:rFonts w:ascii="Times New Roman" w:hAnsi="Times New Roman" w:cs="Times New Roman"/>
          <w:sz w:val="24"/>
          <w:szCs w:val="24"/>
        </w:rPr>
      </w:pPr>
    </w:p>
    <w:p w14:paraId="70F5A64C" w14:textId="77777777" w:rsidR="00D20C90" w:rsidRPr="00344BDC" w:rsidRDefault="00D20C90" w:rsidP="3110D68D">
      <w:pPr>
        <w:rPr>
          <w:rFonts w:ascii="Times New Roman" w:hAnsi="Times New Roman" w:cs="Times New Roman"/>
          <w:sz w:val="24"/>
          <w:szCs w:val="24"/>
        </w:rPr>
      </w:pPr>
    </w:p>
    <w:p w14:paraId="4747B8DB" w14:textId="6399A2F5" w:rsidR="3110D68D" w:rsidRPr="00344BDC" w:rsidRDefault="3110D68D" w:rsidP="3110D68D">
      <w:pPr>
        <w:rPr>
          <w:rFonts w:ascii="Times New Roman" w:hAnsi="Times New Roman" w:cs="Times New Roman"/>
          <w:sz w:val="24"/>
          <w:szCs w:val="24"/>
        </w:rPr>
      </w:pPr>
    </w:p>
    <w:p w14:paraId="23CAD991" w14:textId="7AAF325F" w:rsidR="3110D68D" w:rsidRPr="00344BDC" w:rsidRDefault="3110D68D" w:rsidP="3110D6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3110D68D" w:rsidRPr="00344BDC" w:rsidSect="00DA4F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5405" w14:textId="77777777" w:rsidR="00B16951" w:rsidRDefault="00B16951" w:rsidP="006870A1">
      <w:pPr>
        <w:spacing w:after="0" w:line="240" w:lineRule="auto"/>
      </w:pPr>
      <w:r>
        <w:separator/>
      </w:r>
    </w:p>
  </w:endnote>
  <w:endnote w:type="continuationSeparator" w:id="0">
    <w:p w14:paraId="29FCBA67" w14:textId="77777777" w:rsidR="00B16951" w:rsidRDefault="00B16951" w:rsidP="0068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C2003" w14:textId="77777777" w:rsidR="006870A1" w:rsidRDefault="006870A1" w:rsidP="006870A1">
    <w:pPr>
      <w:spacing w:after="0" w:line="240" w:lineRule="auto"/>
      <w:rPr>
        <w:rFonts w:ascii="Arial" w:eastAsia="Times New Roman" w:hAnsi="Arial" w:cs="Arial"/>
        <w:color w:val="000000" w:themeColor="text1"/>
        <w:sz w:val="24"/>
        <w:szCs w:val="24"/>
        <w:shd w:val="clear" w:color="auto" w:fill="FFFFFF"/>
      </w:rPr>
    </w:pPr>
  </w:p>
  <w:p w14:paraId="7BBEAFAE" w14:textId="77777777" w:rsidR="00443DA8" w:rsidRPr="004C517B" w:rsidRDefault="00443DA8" w:rsidP="00443DA8">
    <w:pPr>
      <w:spacing w:after="0" w:line="240" w:lineRule="auto"/>
      <w:jc w:val="both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006870A1">
      <w:rPr>
        <w:rFonts w:ascii="Arial" w:eastAsia="Times New Roman" w:hAnsi="Arial" w:cs="Arial"/>
        <w:color w:val="000000" w:themeColor="text1"/>
        <w:sz w:val="20"/>
        <w:szCs w:val="20"/>
        <w:shd w:val="clear" w:color="auto" w:fill="FFFFFF"/>
      </w:rPr>
      <w:t>52 Rexhep Luci Street, 2nd Floor, 10000 Prishtina, Kosovo |</w:t>
    </w:r>
    <w:r>
      <w:rPr>
        <w:rFonts w:ascii="Arial" w:eastAsia="Times New Roman" w:hAnsi="Arial" w:cs="Arial"/>
        <w:color w:val="000000" w:themeColor="text1"/>
        <w:sz w:val="20"/>
        <w:szCs w:val="20"/>
        <w:shd w:val="clear" w:color="auto" w:fill="FFFFFF"/>
      </w:rPr>
      <w:t xml:space="preserve"> +383 226 255 </w:t>
    </w:r>
    <w:r w:rsidRPr="006870A1">
      <w:rPr>
        <w:rFonts w:ascii="Arial" w:eastAsia="Times New Roman" w:hAnsi="Arial" w:cs="Arial"/>
        <w:color w:val="000000" w:themeColor="text1"/>
        <w:sz w:val="20"/>
        <w:szCs w:val="20"/>
        <w:shd w:val="clear" w:color="auto" w:fill="FFFFFF"/>
      </w:rPr>
      <w:t>| uskeb@americancouncils.org</w:t>
    </w:r>
  </w:p>
  <w:p w14:paraId="3F618B19" w14:textId="77777777" w:rsidR="006870A1" w:rsidRDefault="00687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37CD4" w14:textId="77777777" w:rsidR="00B16951" w:rsidRDefault="00B16951" w:rsidP="006870A1">
      <w:pPr>
        <w:spacing w:after="0" w:line="240" w:lineRule="auto"/>
      </w:pPr>
      <w:r>
        <w:separator/>
      </w:r>
    </w:p>
  </w:footnote>
  <w:footnote w:type="continuationSeparator" w:id="0">
    <w:p w14:paraId="77D2C7A1" w14:textId="77777777" w:rsidR="00B16951" w:rsidRDefault="00B16951" w:rsidP="0068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B0E15" w14:textId="7B4487CB" w:rsidR="006870A1" w:rsidRDefault="002D653F" w:rsidP="002D653F">
    <w:pPr>
      <w:pStyle w:val="Header"/>
    </w:pPr>
    <w:r>
      <w:rPr>
        <w:b/>
        <w:bCs/>
        <w:noProof/>
      </w:rPr>
      <w:drawing>
        <wp:inline distT="0" distB="0" distL="0" distR="0" wp14:anchorId="6D4CAC9B" wp14:editId="7B5A01CC">
          <wp:extent cx="1437608" cy="4191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82" b="35231"/>
                  <a:stretch/>
                </pic:blipFill>
                <pic:spPr bwMode="auto">
                  <a:xfrm>
                    <a:off x="0" y="0"/>
                    <a:ext cx="1440000" cy="419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870A1">
      <w:rPr>
        <w:noProof/>
      </w:rPr>
      <w:drawing>
        <wp:inline distT="0" distB="0" distL="0" distR="0" wp14:anchorId="7C42689F" wp14:editId="4711370F">
          <wp:extent cx="988695" cy="360000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84BEA" w14:textId="77777777" w:rsidR="006870A1" w:rsidRDefault="00687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3C7"/>
    <w:multiLevelType w:val="hybridMultilevel"/>
    <w:tmpl w:val="38AC80FC"/>
    <w:lvl w:ilvl="0" w:tplc="BB625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6E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0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C7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AA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EB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0A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CA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CB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662C"/>
    <w:multiLevelType w:val="hybridMultilevel"/>
    <w:tmpl w:val="E490252C"/>
    <w:lvl w:ilvl="0" w:tplc="92322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AD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64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AC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8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A6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66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27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22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D341E"/>
    <w:multiLevelType w:val="hybridMultilevel"/>
    <w:tmpl w:val="2730D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D0E2B"/>
    <w:multiLevelType w:val="hybridMultilevel"/>
    <w:tmpl w:val="86A4BACC"/>
    <w:lvl w:ilvl="0" w:tplc="9286C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44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4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86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84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86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A2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CF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8E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DAB"/>
    <w:multiLevelType w:val="hybridMultilevel"/>
    <w:tmpl w:val="C972CD7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BB2EA3"/>
    <w:rsid w:val="00024AE5"/>
    <w:rsid w:val="00061DC9"/>
    <w:rsid w:val="000931C0"/>
    <w:rsid w:val="000A633B"/>
    <w:rsid w:val="000E240B"/>
    <w:rsid w:val="001161B7"/>
    <w:rsid w:val="00116F12"/>
    <w:rsid w:val="001710CB"/>
    <w:rsid w:val="00173AA0"/>
    <w:rsid w:val="001868E2"/>
    <w:rsid w:val="001872BE"/>
    <w:rsid w:val="001F07D1"/>
    <w:rsid w:val="001F357A"/>
    <w:rsid w:val="00254241"/>
    <w:rsid w:val="00292233"/>
    <w:rsid w:val="002936DF"/>
    <w:rsid w:val="002D653F"/>
    <w:rsid w:val="002E3189"/>
    <w:rsid w:val="00325DC5"/>
    <w:rsid w:val="00337103"/>
    <w:rsid w:val="00344BDC"/>
    <w:rsid w:val="0036131B"/>
    <w:rsid w:val="00391DF6"/>
    <w:rsid w:val="004018C4"/>
    <w:rsid w:val="00407D9E"/>
    <w:rsid w:val="00426132"/>
    <w:rsid w:val="00426E56"/>
    <w:rsid w:val="00443DA8"/>
    <w:rsid w:val="00473620"/>
    <w:rsid w:val="0047563D"/>
    <w:rsid w:val="00486CD8"/>
    <w:rsid w:val="0052060E"/>
    <w:rsid w:val="00524888"/>
    <w:rsid w:val="005273B0"/>
    <w:rsid w:val="00533F93"/>
    <w:rsid w:val="00557B18"/>
    <w:rsid w:val="00606755"/>
    <w:rsid w:val="00651C37"/>
    <w:rsid w:val="00657D67"/>
    <w:rsid w:val="00661274"/>
    <w:rsid w:val="00677ED7"/>
    <w:rsid w:val="006870A1"/>
    <w:rsid w:val="006A31EC"/>
    <w:rsid w:val="006B4CD8"/>
    <w:rsid w:val="006B6FD1"/>
    <w:rsid w:val="006E0B35"/>
    <w:rsid w:val="006E7730"/>
    <w:rsid w:val="006F04E9"/>
    <w:rsid w:val="007276BC"/>
    <w:rsid w:val="00733313"/>
    <w:rsid w:val="007370BB"/>
    <w:rsid w:val="00766BA0"/>
    <w:rsid w:val="00832825"/>
    <w:rsid w:val="008475D9"/>
    <w:rsid w:val="008518D0"/>
    <w:rsid w:val="0086594F"/>
    <w:rsid w:val="008919D9"/>
    <w:rsid w:val="008B4692"/>
    <w:rsid w:val="008C319F"/>
    <w:rsid w:val="008F7BAC"/>
    <w:rsid w:val="0091111A"/>
    <w:rsid w:val="0094061D"/>
    <w:rsid w:val="00A104A9"/>
    <w:rsid w:val="00A13600"/>
    <w:rsid w:val="00A43198"/>
    <w:rsid w:val="00AA7A84"/>
    <w:rsid w:val="00AE49E8"/>
    <w:rsid w:val="00AE63FE"/>
    <w:rsid w:val="00B16951"/>
    <w:rsid w:val="00B546B9"/>
    <w:rsid w:val="00B731EF"/>
    <w:rsid w:val="00BE549F"/>
    <w:rsid w:val="00C07BD1"/>
    <w:rsid w:val="00C27C5D"/>
    <w:rsid w:val="00CD2F14"/>
    <w:rsid w:val="00CD532B"/>
    <w:rsid w:val="00D20C90"/>
    <w:rsid w:val="00D92B81"/>
    <w:rsid w:val="00D94334"/>
    <w:rsid w:val="00DA260A"/>
    <w:rsid w:val="00DA4FCC"/>
    <w:rsid w:val="00DB6544"/>
    <w:rsid w:val="00DC3AA3"/>
    <w:rsid w:val="00DD7A09"/>
    <w:rsid w:val="00E801D8"/>
    <w:rsid w:val="00EA30C9"/>
    <w:rsid w:val="00EC6F64"/>
    <w:rsid w:val="00EE4E3C"/>
    <w:rsid w:val="00EF40BA"/>
    <w:rsid w:val="00F301CC"/>
    <w:rsid w:val="00F40FD8"/>
    <w:rsid w:val="00F415C7"/>
    <w:rsid w:val="00F67140"/>
    <w:rsid w:val="00F96CA9"/>
    <w:rsid w:val="00F97FCE"/>
    <w:rsid w:val="00FB170E"/>
    <w:rsid w:val="01A95D39"/>
    <w:rsid w:val="02DBF62F"/>
    <w:rsid w:val="0433FE91"/>
    <w:rsid w:val="04EC4AB7"/>
    <w:rsid w:val="04FFFB8F"/>
    <w:rsid w:val="05AEE148"/>
    <w:rsid w:val="07A7A205"/>
    <w:rsid w:val="082C2A34"/>
    <w:rsid w:val="087178FF"/>
    <w:rsid w:val="0980389E"/>
    <w:rsid w:val="09AEB3D4"/>
    <w:rsid w:val="0A0A86D9"/>
    <w:rsid w:val="0ADCB715"/>
    <w:rsid w:val="0B1714A8"/>
    <w:rsid w:val="0B6EDC7C"/>
    <w:rsid w:val="0BA6573A"/>
    <w:rsid w:val="0CE628C6"/>
    <w:rsid w:val="0D42279B"/>
    <w:rsid w:val="0D8CCBC1"/>
    <w:rsid w:val="0DC7352D"/>
    <w:rsid w:val="0E159732"/>
    <w:rsid w:val="0E54F9F2"/>
    <w:rsid w:val="0EE45E89"/>
    <w:rsid w:val="1075C162"/>
    <w:rsid w:val="114F806A"/>
    <w:rsid w:val="1192545B"/>
    <w:rsid w:val="11F7FE12"/>
    <w:rsid w:val="11FE2A5B"/>
    <w:rsid w:val="12037672"/>
    <w:rsid w:val="12EAB3A3"/>
    <w:rsid w:val="136CEC7C"/>
    <w:rsid w:val="1421B765"/>
    <w:rsid w:val="14492D3D"/>
    <w:rsid w:val="180665BF"/>
    <w:rsid w:val="1904935A"/>
    <w:rsid w:val="193BDB47"/>
    <w:rsid w:val="19506510"/>
    <w:rsid w:val="19890DC3"/>
    <w:rsid w:val="19892368"/>
    <w:rsid w:val="19AAA939"/>
    <w:rsid w:val="1A219529"/>
    <w:rsid w:val="1A65C236"/>
    <w:rsid w:val="1AF29484"/>
    <w:rsid w:val="1BD4EEBD"/>
    <w:rsid w:val="1CEE281C"/>
    <w:rsid w:val="1D48F733"/>
    <w:rsid w:val="1D89D0DB"/>
    <w:rsid w:val="1DBB2EA3"/>
    <w:rsid w:val="1F3B28E5"/>
    <w:rsid w:val="206F4E5E"/>
    <w:rsid w:val="230D3CF2"/>
    <w:rsid w:val="23EF923D"/>
    <w:rsid w:val="24A92D90"/>
    <w:rsid w:val="24CF93E5"/>
    <w:rsid w:val="24EFD542"/>
    <w:rsid w:val="2682B166"/>
    <w:rsid w:val="26CB1442"/>
    <w:rsid w:val="277DC96C"/>
    <w:rsid w:val="2785C982"/>
    <w:rsid w:val="27AE73FB"/>
    <w:rsid w:val="27B2D0C0"/>
    <w:rsid w:val="28351973"/>
    <w:rsid w:val="284D0147"/>
    <w:rsid w:val="285E15D7"/>
    <w:rsid w:val="2863BE93"/>
    <w:rsid w:val="29C34665"/>
    <w:rsid w:val="29FD85F6"/>
    <w:rsid w:val="2A49506E"/>
    <w:rsid w:val="2AE614BD"/>
    <w:rsid w:val="2C9380AB"/>
    <w:rsid w:val="2CDEBFD5"/>
    <w:rsid w:val="2E32A3EF"/>
    <w:rsid w:val="2E3A5928"/>
    <w:rsid w:val="2F14F0FF"/>
    <w:rsid w:val="2FD585F4"/>
    <w:rsid w:val="2FF27E90"/>
    <w:rsid w:val="304F6DF1"/>
    <w:rsid w:val="307C9E44"/>
    <w:rsid w:val="3110D68D"/>
    <w:rsid w:val="31555641"/>
    <w:rsid w:val="32C86999"/>
    <w:rsid w:val="32F3FE59"/>
    <w:rsid w:val="3398410A"/>
    <w:rsid w:val="33E4E995"/>
    <w:rsid w:val="344B9CCC"/>
    <w:rsid w:val="34E4EB9B"/>
    <w:rsid w:val="377CDE4F"/>
    <w:rsid w:val="3784AA9D"/>
    <w:rsid w:val="37C76F7C"/>
    <w:rsid w:val="38776A70"/>
    <w:rsid w:val="388D136A"/>
    <w:rsid w:val="38BB76D9"/>
    <w:rsid w:val="3CA3128F"/>
    <w:rsid w:val="3E36B100"/>
    <w:rsid w:val="3E421AD5"/>
    <w:rsid w:val="3FE8B64C"/>
    <w:rsid w:val="40618EAB"/>
    <w:rsid w:val="40C21041"/>
    <w:rsid w:val="40D691EE"/>
    <w:rsid w:val="40DC7E5A"/>
    <w:rsid w:val="41234649"/>
    <w:rsid w:val="41F2F464"/>
    <w:rsid w:val="41FD5F0C"/>
    <w:rsid w:val="43125413"/>
    <w:rsid w:val="44727108"/>
    <w:rsid w:val="46556DA1"/>
    <w:rsid w:val="465EC25D"/>
    <w:rsid w:val="479F0870"/>
    <w:rsid w:val="47A6DF78"/>
    <w:rsid w:val="483EB7D3"/>
    <w:rsid w:val="4936C000"/>
    <w:rsid w:val="493E8C4E"/>
    <w:rsid w:val="4981512D"/>
    <w:rsid w:val="4ADA5CAF"/>
    <w:rsid w:val="4B0A56E8"/>
    <w:rsid w:val="4B160FEA"/>
    <w:rsid w:val="4B44E979"/>
    <w:rsid w:val="4BE02F5A"/>
    <w:rsid w:val="4C1CF9FD"/>
    <w:rsid w:val="4C5E524E"/>
    <w:rsid w:val="4D498AE3"/>
    <w:rsid w:val="4DE5A1FF"/>
    <w:rsid w:val="4F817260"/>
    <w:rsid w:val="4FBD096A"/>
    <w:rsid w:val="509F9201"/>
    <w:rsid w:val="518C6312"/>
    <w:rsid w:val="5238F459"/>
    <w:rsid w:val="52A41103"/>
    <w:rsid w:val="534EBEE2"/>
    <w:rsid w:val="53CBC0A6"/>
    <w:rsid w:val="54031273"/>
    <w:rsid w:val="5478F85B"/>
    <w:rsid w:val="554A6D36"/>
    <w:rsid w:val="559D04CD"/>
    <w:rsid w:val="55EC21DA"/>
    <w:rsid w:val="55FBD330"/>
    <w:rsid w:val="56B58568"/>
    <w:rsid w:val="576B5DC4"/>
    <w:rsid w:val="5844501C"/>
    <w:rsid w:val="5A2564EA"/>
    <w:rsid w:val="5A6B4724"/>
    <w:rsid w:val="5A884993"/>
    <w:rsid w:val="5A8BBD0F"/>
    <w:rsid w:val="5A9511CB"/>
    <w:rsid w:val="5C488BC1"/>
    <w:rsid w:val="5C803432"/>
    <w:rsid w:val="5D0DE2B2"/>
    <w:rsid w:val="5E7985A8"/>
    <w:rsid w:val="5F253E0B"/>
    <w:rsid w:val="5F336660"/>
    <w:rsid w:val="5F5BBAB6"/>
    <w:rsid w:val="601B9444"/>
    <w:rsid w:val="609C64A4"/>
    <w:rsid w:val="613B7353"/>
    <w:rsid w:val="61841F55"/>
    <w:rsid w:val="62937BB5"/>
    <w:rsid w:val="634C7950"/>
    <w:rsid w:val="635BBF18"/>
    <w:rsid w:val="63A92F72"/>
    <w:rsid w:val="67509295"/>
    <w:rsid w:val="68C556DD"/>
    <w:rsid w:val="6A3FF21E"/>
    <w:rsid w:val="6AA0B8A9"/>
    <w:rsid w:val="6AF19832"/>
    <w:rsid w:val="6B99EB05"/>
    <w:rsid w:val="6C97C9C5"/>
    <w:rsid w:val="6CA3AEBD"/>
    <w:rsid w:val="6CDF23FE"/>
    <w:rsid w:val="6DD715D1"/>
    <w:rsid w:val="6F16AFC4"/>
    <w:rsid w:val="705DA227"/>
    <w:rsid w:val="7167C206"/>
    <w:rsid w:val="724839C3"/>
    <w:rsid w:val="72651FCB"/>
    <w:rsid w:val="7299A684"/>
    <w:rsid w:val="73C30AE1"/>
    <w:rsid w:val="7456DD88"/>
    <w:rsid w:val="74EDB01F"/>
    <w:rsid w:val="759CC08D"/>
    <w:rsid w:val="75E227B6"/>
    <w:rsid w:val="75E2321E"/>
    <w:rsid w:val="76366043"/>
    <w:rsid w:val="777DF817"/>
    <w:rsid w:val="789B53F5"/>
    <w:rsid w:val="79351AE9"/>
    <w:rsid w:val="795B720D"/>
    <w:rsid w:val="7A9C707C"/>
    <w:rsid w:val="7B3058C8"/>
    <w:rsid w:val="7B5CF1A3"/>
    <w:rsid w:val="7C313DDD"/>
    <w:rsid w:val="7CAB79E3"/>
    <w:rsid w:val="7CE138D1"/>
    <w:rsid w:val="7D27F6BF"/>
    <w:rsid w:val="7DC4BD0C"/>
    <w:rsid w:val="7DF59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2EA3"/>
  <w15:chartTrackingRefBased/>
  <w15:docId w15:val="{B390D467-51D1-4D62-BFF2-4A11EE3F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1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A1"/>
  </w:style>
  <w:style w:type="paragraph" w:styleId="Footer">
    <w:name w:val="footer"/>
    <w:basedOn w:val="Normal"/>
    <w:link w:val="FooterChar"/>
    <w:uiPriority w:val="99"/>
    <w:unhideWhenUsed/>
    <w:rsid w:val="00687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A1"/>
  </w:style>
  <w:style w:type="paragraph" w:styleId="NormalWeb">
    <w:name w:val="Normal (Web)"/>
    <w:basedOn w:val="Normal"/>
    <w:uiPriority w:val="99"/>
    <w:semiHidden/>
    <w:unhideWhenUsed/>
    <w:rsid w:val="00AA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7A84"/>
  </w:style>
  <w:style w:type="character" w:customStyle="1" w:styleId="mark68br40cx4">
    <w:name w:val="mark68br40cx4"/>
    <w:basedOn w:val="DefaultParagraphFont"/>
    <w:rsid w:val="00AA7A84"/>
  </w:style>
  <w:style w:type="character" w:customStyle="1" w:styleId="markcblokyq8o">
    <w:name w:val="markcblokyq8o"/>
    <w:basedOn w:val="DefaultParagraphFont"/>
    <w:rsid w:val="00AA7A84"/>
  </w:style>
  <w:style w:type="character" w:styleId="Hyperlink">
    <w:name w:val="Hyperlink"/>
    <w:basedOn w:val="DefaultParagraphFont"/>
    <w:uiPriority w:val="99"/>
    <w:unhideWhenUsed/>
    <w:rsid w:val="00AA7A84"/>
    <w:rPr>
      <w:color w:val="0000FF"/>
      <w:u w:val="single"/>
    </w:rPr>
  </w:style>
  <w:style w:type="paragraph" w:styleId="NoSpacing">
    <w:name w:val="No Spacing"/>
    <w:uiPriority w:val="1"/>
    <w:qFormat/>
    <w:rsid w:val="00557B1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2F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1E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801D8"/>
  </w:style>
  <w:style w:type="character" w:customStyle="1" w:styleId="eop">
    <w:name w:val="eop"/>
    <w:basedOn w:val="DefaultParagraphFont"/>
    <w:rsid w:val="00E8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iie.org/ffsp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k.usembassy.gov/education-culture/exchange-programs/fulbright-foreign-student-program-masters-degr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skeb@americancouncil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Gjeni Shporta</dc:creator>
  <cp:keywords/>
  <dc:description/>
  <cp:lastModifiedBy>Qamile Sinanaj</cp:lastModifiedBy>
  <cp:revision>3</cp:revision>
  <dcterms:created xsi:type="dcterms:W3CDTF">2024-04-12T06:11:00Z</dcterms:created>
  <dcterms:modified xsi:type="dcterms:W3CDTF">2024-04-12T06:11:00Z</dcterms:modified>
</cp:coreProperties>
</file>